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375A" w14:textId="58426CE2" w:rsidR="27D33B9F" w:rsidRDefault="27D33B9F" w:rsidP="00D02138">
      <w:pPr>
        <w:ind w:firstLine="0"/>
        <w:jc w:val="center"/>
      </w:pPr>
      <w:r w:rsidRPr="04941179">
        <w:rPr>
          <w:rFonts w:ascii="Arial" w:hAnsi="Arial" w:cs="Arial"/>
          <w:b/>
          <w:bCs/>
          <w:sz w:val="24"/>
          <w:szCs w:val="24"/>
          <w:lang w:val="es-ES"/>
        </w:rPr>
        <w:t>EQUIPOS DE TRABAJO</w:t>
      </w:r>
    </w:p>
    <w:p w14:paraId="2F3CF776" w14:textId="75ECBF14" w:rsidR="00CE3D30" w:rsidRDefault="0239AC70" w:rsidP="50AA489B">
      <w:pPr>
        <w:spacing w:before="0" w:after="0" w:line="360" w:lineRule="auto"/>
        <w:ind w:firstLine="0"/>
        <w:jc w:val="both"/>
        <w:rPr>
          <w:rFonts w:ascii="Arial" w:hAnsi="Arial" w:cs="Arial"/>
          <w:sz w:val="24"/>
          <w:szCs w:val="24"/>
          <w:lang w:val="es-ES"/>
        </w:rPr>
      </w:pPr>
      <w:r w:rsidRPr="50AA489B">
        <w:rPr>
          <w:rFonts w:ascii="Arial" w:hAnsi="Arial" w:cs="Arial"/>
          <w:sz w:val="24"/>
          <w:szCs w:val="24"/>
          <w:lang w:val="es-ES"/>
        </w:rPr>
        <w:t>En la siguiente tabla se registrará el nombre completo de cada integrante que formará el equipo y el número del equipo, en orden ascendente (equipo 1, equipo 2, etc.), en las columnas correspondientes.</w:t>
      </w:r>
      <w:r w:rsidR="00010BE5" w:rsidRPr="50AA489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322C256" w14:textId="334A3A9A" w:rsidR="00010BE5" w:rsidRDefault="48C0DE65" w:rsidP="50AA489B">
      <w:pPr>
        <w:spacing w:before="0" w:after="0" w:line="360" w:lineRule="auto"/>
        <w:ind w:firstLine="0"/>
        <w:jc w:val="both"/>
        <w:rPr>
          <w:rFonts w:ascii="Arial" w:hAnsi="Arial" w:cs="Arial"/>
          <w:sz w:val="24"/>
          <w:szCs w:val="24"/>
          <w:lang w:val="es-ES"/>
        </w:rPr>
      </w:pPr>
      <w:r w:rsidRPr="50AA489B">
        <w:rPr>
          <w:rFonts w:ascii="Arial" w:hAnsi="Arial" w:cs="Arial"/>
          <w:sz w:val="24"/>
          <w:szCs w:val="24"/>
          <w:lang w:val="es-ES"/>
        </w:rPr>
        <w:t xml:space="preserve">Los equipos deben estar conformados por 4 </w:t>
      </w:r>
      <w:r w:rsidR="0005371C">
        <w:rPr>
          <w:rFonts w:ascii="Arial" w:hAnsi="Arial" w:cs="Arial"/>
          <w:sz w:val="24"/>
          <w:szCs w:val="24"/>
          <w:lang w:val="es-ES"/>
        </w:rPr>
        <w:t xml:space="preserve">o 5 </w:t>
      </w:r>
      <w:r w:rsidRPr="50AA489B">
        <w:rPr>
          <w:rFonts w:ascii="Arial" w:hAnsi="Arial" w:cs="Arial"/>
          <w:sz w:val="24"/>
          <w:szCs w:val="24"/>
          <w:lang w:val="es-ES"/>
        </w:rPr>
        <w:t>integrantes</w:t>
      </w:r>
      <w:r w:rsidR="0005371C">
        <w:rPr>
          <w:rFonts w:ascii="Arial" w:hAnsi="Arial" w:cs="Arial"/>
          <w:sz w:val="24"/>
          <w:szCs w:val="24"/>
          <w:lang w:val="es-ES"/>
        </w:rPr>
        <w:t xml:space="preserve">, </w:t>
      </w:r>
      <w:r w:rsidR="001F2091">
        <w:rPr>
          <w:rFonts w:ascii="Arial" w:hAnsi="Arial" w:cs="Arial"/>
          <w:sz w:val="24"/>
          <w:szCs w:val="24"/>
          <w:lang w:val="es-ES"/>
        </w:rPr>
        <w:t>de acuerdo con</w:t>
      </w:r>
      <w:r w:rsidR="0005371C">
        <w:rPr>
          <w:rFonts w:ascii="Arial" w:hAnsi="Arial" w:cs="Arial"/>
          <w:sz w:val="24"/>
          <w:szCs w:val="24"/>
          <w:lang w:val="es-ES"/>
        </w:rPr>
        <w:t xml:space="preserve"> la estrategia de aprendizaje plant</w:t>
      </w:r>
      <w:r w:rsidR="003537CC">
        <w:rPr>
          <w:rFonts w:ascii="Arial" w:hAnsi="Arial" w:cs="Arial"/>
          <w:sz w:val="24"/>
          <w:szCs w:val="24"/>
          <w:lang w:val="es-ES"/>
        </w:rPr>
        <w:t xml:space="preserve">eada </w:t>
      </w:r>
      <w:r w:rsidR="0005371C">
        <w:rPr>
          <w:rFonts w:ascii="Arial" w:hAnsi="Arial" w:cs="Arial"/>
          <w:sz w:val="24"/>
          <w:szCs w:val="24"/>
          <w:lang w:val="es-ES"/>
        </w:rPr>
        <w:t>por</w:t>
      </w:r>
      <w:r w:rsidRPr="50AA489B">
        <w:rPr>
          <w:rFonts w:ascii="Arial" w:hAnsi="Arial" w:cs="Arial"/>
          <w:sz w:val="24"/>
          <w:szCs w:val="24"/>
          <w:lang w:val="es-ES"/>
        </w:rPr>
        <w:t xml:space="preserve"> la docente </w:t>
      </w:r>
      <w:r w:rsidR="0005371C">
        <w:rPr>
          <w:rFonts w:ascii="Arial" w:hAnsi="Arial" w:cs="Arial"/>
          <w:sz w:val="24"/>
          <w:szCs w:val="24"/>
          <w:lang w:val="es-ES"/>
        </w:rPr>
        <w:t xml:space="preserve">y </w:t>
      </w:r>
      <w:r w:rsidR="003537CC">
        <w:rPr>
          <w:rFonts w:ascii="Arial" w:hAnsi="Arial" w:cs="Arial"/>
          <w:sz w:val="24"/>
          <w:szCs w:val="24"/>
          <w:lang w:val="es-ES"/>
        </w:rPr>
        <w:t>al</w:t>
      </w:r>
      <w:r w:rsidRPr="50AA489B">
        <w:rPr>
          <w:rFonts w:ascii="Arial" w:hAnsi="Arial" w:cs="Arial"/>
          <w:sz w:val="24"/>
          <w:szCs w:val="24"/>
          <w:lang w:val="es-ES"/>
        </w:rPr>
        <w:t xml:space="preserve"> número de estudiantes que conformen el grupo.</w:t>
      </w:r>
      <w:r w:rsidR="00010BE5" w:rsidRPr="50AA489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6BE819D" w14:textId="5FA6CE72" w:rsidR="17C51C6C" w:rsidRDefault="17C51C6C" w:rsidP="17C51C6C">
      <w:pPr>
        <w:spacing w:before="0"/>
        <w:ind w:firstLine="0"/>
        <w:rPr>
          <w:rFonts w:ascii="Arial" w:hAnsi="Arial" w:cs="Arial"/>
          <w:sz w:val="28"/>
          <w:szCs w:val="28"/>
          <w:lang w:val="es-ES"/>
        </w:rPr>
      </w:pPr>
    </w:p>
    <w:p w14:paraId="0729004C" w14:textId="2D84609A" w:rsidR="44FEE472" w:rsidRPr="00911B9C" w:rsidRDefault="44FEE472" w:rsidP="17C51C6C">
      <w:pPr>
        <w:spacing w:before="0"/>
        <w:ind w:firstLine="0"/>
        <w:rPr>
          <w:rFonts w:ascii="Arial" w:hAnsi="Arial" w:cs="Arial"/>
          <w:b/>
          <w:bCs/>
          <w:sz w:val="28"/>
          <w:szCs w:val="28"/>
          <w:lang w:val="es-ES"/>
        </w:rPr>
      </w:pPr>
      <w:r w:rsidRPr="00911B9C">
        <w:rPr>
          <w:rFonts w:ascii="Arial" w:hAnsi="Arial" w:cs="Arial"/>
          <w:b/>
          <w:bCs/>
          <w:sz w:val="28"/>
          <w:szCs w:val="28"/>
          <w:lang w:val="es-ES"/>
        </w:rPr>
        <w:t>Ejemplo:</w:t>
      </w:r>
    </w:p>
    <w:tbl>
      <w:tblPr>
        <w:tblStyle w:val="Tablaconcuadrcula1clara"/>
        <w:tblW w:w="13140" w:type="dxa"/>
        <w:tblLook w:val="04A0" w:firstRow="1" w:lastRow="0" w:firstColumn="1" w:lastColumn="0" w:noHBand="0" w:noVBand="1"/>
      </w:tblPr>
      <w:tblGrid>
        <w:gridCol w:w="4530"/>
        <w:gridCol w:w="2310"/>
        <w:gridCol w:w="6300"/>
      </w:tblGrid>
      <w:tr w:rsidR="00010BE5" w14:paraId="5C452BE4" w14:textId="77777777" w:rsidTr="50AA4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12" w:space="0" w:color="auto"/>
            </w:tcBorders>
            <w:vAlign w:val="center"/>
          </w:tcPr>
          <w:p w14:paraId="7E65BD8C" w14:textId="6A048FDE" w:rsidR="00010BE5" w:rsidRDefault="00FC72C4" w:rsidP="00010BE5">
            <w:pPr>
              <w:spacing w:before="0"/>
              <w:ind w:firstLine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 los i</w:t>
            </w:r>
            <w:r w:rsidR="00010BE5">
              <w:rPr>
                <w:rFonts w:ascii="Arial" w:hAnsi="Arial" w:cs="Arial"/>
                <w:sz w:val="24"/>
                <w:szCs w:val="24"/>
                <w:lang w:val="es-ES"/>
              </w:rPr>
              <w:t>ntegrantes del equipo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138F846D" w14:textId="77777777" w:rsidR="00010BE5" w:rsidRDefault="00010BE5" w:rsidP="00010BE5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Número de equipo</w:t>
            </w:r>
          </w:p>
          <w:p w14:paraId="20259155" w14:textId="1B65B24E" w:rsidR="00FC72C4" w:rsidRDefault="00FC72C4" w:rsidP="00010BE5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300" w:type="dxa"/>
            <w:tcBorders>
              <w:top w:val="single" w:sz="12" w:space="0" w:color="auto"/>
            </w:tcBorders>
            <w:vAlign w:val="center"/>
          </w:tcPr>
          <w:p w14:paraId="68C78807" w14:textId="7B29FCD9" w:rsidR="381F4A89" w:rsidRPr="001F2091" w:rsidRDefault="381F4A89" w:rsidP="002540BA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17C51C6C">
              <w:rPr>
                <w:rFonts w:ascii="Arial" w:hAnsi="Arial" w:cs="Arial"/>
                <w:sz w:val="24"/>
                <w:szCs w:val="24"/>
                <w:lang w:val="es-ES"/>
              </w:rPr>
              <w:t>Datos de la empresa</w:t>
            </w:r>
            <w:r w:rsidR="0085366B">
              <w:rPr>
                <w:rFonts w:ascii="Arial" w:hAnsi="Arial" w:cs="Arial"/>
                <w:sz w:val="24"/>
                <w:szCs w:val="24"/>
                <w:lang w:val="es-ES"/>
              </w:rPr>
              <w:t>/</w:t>
            </w:r>
            <w:r w:rsidR="00845C29">
              <w:rPr>
                <w:rFonts w:ascii="Arial" w:hAnsi="Arial" w:cs="Arial"/>
                <w:sz w:val="24"/>
                <w:szCs w:val="24"/>
                <w:lang w:val="es-ES"/>
              </w:rPr>
              <w:t>institución</w:t>
            </w:r>
            <w:r w:rsidR="0085366B">
              <w:rPr>
                <w:rFonts w:ascii="Arial" w:hAnsi="Arial" w:cs="Arial"/>
                <w:sz w:val="24"/>
                <w:szCs w:val="24"/>
                <w:lang w:val="es-ES"/>
              </w:rPr>
              <w:t>/</w:t>
            </w:r>
            <w:r w:rsidR="00E84C10">
              <w:rPr>
                <w:rFonts w:ascii="Arial" w:hAnsi="Arial" w:cs="Arial"/>
                <w:sz w:val="24"/>
                <w:szCs w:val="24"/>
                <w:lang w:val="es-ES"/>
              </w:rPr>
              <w:t>sujeto-o</w:t>
            </w:r>
            <w:r w:rsidR="0085366B">
              <w:rPr>
                <w:rFonts w:ascii="Arial" w:hAnsi="Arial" w:cs="Arial"/>
                <w:sz w:val="24"/>
                <w:szCs w:val="24"/>
                <w:lang w:val="es-ES"/>
              </w:rPr>
              <w:t>bjeto</w:t>
            </w:r>
            <w:r w:rsidR="00E84C10"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2540BA">
              <w:rPr>
                <w:rFonts w:ascii="Arial" w:hAnsi="Arial" w:cs="Arial"/>
                <w:sz w:val="24"/>
                <w:szCs w:val="24"/>
                <w:lang w:val="es-ES"/>
              </w:rPr>
              <w:t xml:space="preserve">problemática </w:t>
            </w:r>
            <w:r w:rsidR="003537CC" w:rsidRPr="001F2091"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  <w:t>(solo si aplica</w:t>
            </w:r>
            <w:r w:rsidR="001F2091" w:rsidRPr="001F2091"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  <w:t>)</w:t>
            </w:r>
          </w:p>
        </w:tc>
      </w:tr>
      <w:tr w:rsidR="00010BE5" w14:paraId="184BADB8" w14:textId="77777777" w:rsidTr="004C73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0247E4AF" w14:textId="08C671DF" w:rsidR="00010BE5" w:rsidRPr="00E85B65" w:rsidRDefault="00AB2907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Alexis </w:t>
            </w:r>
            <w:proofErr w:type="spellStart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Andani</w:t>
            </w:r>
            <w:proofErr w:type="spellEnd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Seva</w:t>
            </w:r>
            <w:proofErr w:type="spellEnd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Melgarejo</w:t>
            </w:r>
            <w:proofErr w:type="spellEnd"/>
          </w:p>
          <w:p w14:paraId="7BA6B6F8" w14:textId="54F4D6FB" w:rsidR="00AB2907" w:rsidRPr="00E85B65" w:rsidRDefault="00AB2907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Guadalupe Rodríguez de Dios</w:t>
            </w:r>
          </w:p>
          <w:p w14:paraId="1ACE12C7" w14:textId="49E5DCFC" w:rsidR="00AB2907" w:rsidRPr="00E85B65" w:rsidRDefault="00AB2907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Mildred Guadalupe Rodríguez Domínguez </w:t>
            </w:r>
          </w:p>
          <w:p w14:paraId="64B1A4A4" w14:textId="79E78367" w:rsidR="00B477CF" w:rsidRPr="009D59E1" w:rsidRDefault="201724C4" w:rsidP="004B31D5">
            <w:pPr>
              <w:spacing w:before="0" w:line="276" w:lineRule="auto"/>
              <w:ind w:firstLine="0"/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Carlos</w:t>
            </w:r>
            <w:r w:rsidR="00AB2907"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Salvador García</w:t>
            </w:r>
            <w:r w:rsidR="00AB2907" w:rsidRPr="50AA489B"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310" w:type="dxa"/>
            <w:tcBorders>
              <w:top w:val="single" w:sz="12" w:space="0" w:color="666666"/>
              <w:bottom w:val="single" w:sz="12" w:space="0" w:color="666666"/>
            </w:tcBorders>
            <w:vAlign w:val="center"/>
          </w:tcPr>
          <w:p w14:paraId="0E06071D" w14:textId="7DCFA6A3" w:rsidR="002D4C45" w:rsidRPr="00E85B65" w:rsidRDefault="00B477CF" w:rsidP="00E44000">
            <w:pPr>
              <w:spacing w:before="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ui-provider"/>
                <w:rFonts w:ascii="Baguet Script" w:hAnsi="Baguet Script" w:cs="Arial"/>
                <w:sz w:val="24"/>
                <w:szCs w:val="24"/>
                <w:lang w:val="es-ES"/>
              </w:rPr>
            </w:pPr>
            <w:r w:rsidRPr="50AA489B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  <w:tc>
          <w:tcPr>
            <w:tcW w:w="6300" w:type="dxa"/>
            <w:tcBorders>
              <w:top w:val="single" w:sz="12" w:space="0" w:color="666666"/>
              <w:bottom w:val="single" w:sz="12" w:space="0" w:color="666666"/>
            </w:tcBorders>
          </w:tcPr>
          <w:p w14:paraId="0B62D417" w14:textId="135147B1" w:rsidR="22BF0C08" w:rsidRDefault="22BF0C08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Nombre:</w:t>
            </w:r>
            <w:r w:rsidRPr="50AA489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CreArte Ceiba</w:t>
            </w:r>
          </w:p>
          <w:p w14:paraId="79EC69D4" w14:textId="4987CCAA" w:rsidR="22BF0C08" w:rsidRDefault="22BF0C08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Dirección:</w:t>
            </w:r>
            <w:r w:rsidRPr="50AA489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Av. 27 de Febrero # 1050, Villahermosa, Tabasco</w:t>
            </w:r>
          </w:p>
          <w:p w14:paraId="4297F093" w14:textId="7756B853" w:rsidR="00CE437C" w:rsidRDefault="7FA93BC9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Contacto: </w:t>
            </w:r>
            <w:r w:rsidRPr="50AA489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Sra. Rosaura López Villegas </w:t>
            </w:r>
            <w:r w:rsidRPr="00DE28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/>
              </w:rPr>
              <w:t>(Dueña</w:t>
            </w:r>
            <w:r w:rsidR="00DE28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del negocio</w:t>
            </w:r>
            <w:r w:rsidRPr="00DE28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/>
              </w:rPr>
              <w:t>)</w:t>
            </w:r>
          </w:p>
          <w:p w14:paraId="0FB6999E" w14:textId="4500966F" w:rsidR="7FA93BC9" w:rsidRPr="00CE437C" w:rsidRDefault="7FA93BC9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Teléfono celular o negocio: </w:t>
            </w:r>
            <w:r w:rsidRPr="50AA489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9935074215</w:t>
            </w:r>
          </w:p>
        </w:tc>
      </w:tr>
      <w:tr w:rsidR="004C73EB" w14:paraId="089F4384" w14:textId="77777777" w:rsidTr="00426D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12" w:space="0" w:color="666666"/>
              <w:bottom w:val="single" w:sz="12" w:space="0" w:color="auto"/>
            </w:tcBorders>
            <w:vAlign w:val="center"/>
          </w:tcPr>
          <w:p w14:paraId="14DAEB1B" w14:textId="226CD367" w:rsidR="004C73EB" w:rsidRPr="00E85B65" w:rsidRDefault="004C73EB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Rosalinda</w:t>
            </w: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Seva</w:t>
            </w:r>
            <w:proofErr w:type="spellEnd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Caraza</w:t>
            </w:r>
            <w:proofErr w:type="spellEnd"/>
          </w:p>
          <w:p w14:paraId="2D7A1CCA" w14:textId="682F68C6" w:rsidR="004C73EB" w:rsidRPr="00E85B65" w:rsidRDefault="004C73EB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Ada</w:t>
            </w:r>
            <w:r w:rsidR="00303E9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aris</w:t>
            </w:r>
            <w:proofErr w:type="spellEnd"/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López</w:t>
            </w: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Magaña</w:t>
            </w:r>
          </w:p>
          <w:p w14:paraId="40AF2AC7" w14:textId="7A8E29F4" w:rsidR="004C73EB" w:rsidRPr="00E85B65" w:rsidRDefault="004C73EB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Guadalupe </w:t>
            </w:r>
            <w:r w:rsidR="00303E9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González</w:t>
            </w:r>
            <w:r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Domínguez </w:t>
            </w:r>
          </w:p>
          <w:p w14:paraId="425A5F32" w14:textId="3F3D2FE1" w:rsidR="004C73EB" w:rsidRPr="50AA489B" w:rsidRDefault="00303E91" w:rsidP="004B31D5">
            <w:pPr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Gilberto</w:t>
            </w:r>
            <w:r w:rsidR="004C73EB" w:rsidRPr="50AA489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Salvador </w:t>
            </w:r>
            <w:r w:rsidR="00EE58F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Rodríguez</w:t>
            </w:r>
          </w:p>
        </w:tc>
        <w:tc>
          <w:tcPr>
            <w:tcW w:w="2310" w:type="dxa"/>
            <w:tcBorders>
              <w:top w:val="single" w:sz="12" w:space="0" w:color="666666"/>
              <w:bottom w:val="single" w:sz="12" w:space="0" w:color="auto"/>
            </w:tcBorders>
            <w:vAlign w:val="center"/>
          </w:tcPr>
          <w:p w14:paraId="2002D024" w14:textId="78CCB522" w:rsidR="004C73EB" w:rsidRPr="50AA489B" w:rsidRDefault="004C73EB" w:rsidP="00E44000">
            <w:pPr>
              <w:spacing w:before="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6300" w:type="dxa"/>
            <w:tcBorders>
              <w:top w:val="single" w:sz="12" w:space="0" w:color="666666"/>
              <w:bottom w:val="single" w:sz="12" w:space="0" w:color="auto"/>
            </w:tcBorders>
            <w:vAlign w:val="center"/>
          </w:tcPr>
          <w:p w14:paraId="6AF658BB" w14:textId="458DC7E4" w:rsidR="004C73EB" w:rsidRDefault="00AB7EF6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Sujetos: </w:t>
            </w:r>
            <w:r w:rsid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Clientes de Café la Cabaña que cuentan con la App </w:t>
            </w:r>
            <w:r w:rsidR="00290E18" w:rsidRPr="004B3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/>
              </w:rPr>
              <w:t>Cabaña cash</w:t>
            </w:r>
            <w:r w:rsid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</w:p>
          <w:p w14:paraId="4D8F3907" w14:textId="4B334284" w:rsidR="00BE4A51" w:rsidRDefault="00BE4A51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Objeto: </w:t>
            </w:r>
            <w:r w:rsidR="00290E18" w:rsidRP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percepción sobre el</w:t>
            </w:r>
            <w:r w:rsidR="0029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Té Chai </w:t>
            </w:r>
          </w:p>
          <w:p w14:paraId="26F7B9CA" w14:textId="513B7080" w:rsidR="00426DD5" w:rsidRPr="007F6686" w:rsidRDefault="00426DD5" w:rsidP="004B31D5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Problemática: </w:t>
            </w:r>
            <w:r w:rsidR="00290E18" w:rsidRP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Baja</w:t>
            </w:r>
            <w:r w:rsid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</w:t>
            </w:r>
            <w:r w:rsidR="00290E18" w:rsidRP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venta</w:t>
            </w:r>
            <w:r w:rsidR="00290E1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 durante el primer trimestre del año</w:t>
            </w:r>
            <w:r w:rsidR="0069500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2025 en comparación al año 2024.</w:t>
            </w:r>
            <w:r w:rsidR="0029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015E4767" w14:textId="20E83B6E" w:rsidR="50D9ACD6" w:rsidRDefault="004B31D5" w:rsidP="004B31D5">
      <w:pPr>
        <w:tabs>
          <w:tab w:val="left" w:pos="7081"/>
        </w:tabs>
        <w:ind w:firstLine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</w:r>
    </w:p>
    <w:p w14:paraId="71CF088C" w14:textId="589C9746" w:rsidR="50AA489B" w:rsidRDefault="50AA489B" w:rsidP="50AA489B">
      <w:pPr>
        <w:ind w:firstLine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F0EFB42" w14:textId="78F48CC0" w:rsidR="50AA489B" w:rsidRDefault="50AA489B" w:rsidP="50AA489B">
      <w:pPr>
        <w:ind w:firstLine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04D6E7D" w14:textId="77777777" w:rsidR="0063072F" w:rsidRDefault="0063072F" w:rsidP="50AA489B">
      <w:pPr>
        <w:ind w:firstLine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5A0DD24" w14:textId="47098B16" w:rsidR="00010BE5" w:rsidRPr="00010BE5" w:rsidRDefault="6DC43A4D" w:rsidP="00010BE5">
      <w:pPr>
        <w:ind w:firstLine="0"/>
        <w:rPr>
          <w:rFonts w:ascii="Arial" w:hAnsi="Arial" w:cs="Arial"/>
          <w:b/>
          <w:bCs/>
          <w:sz w:val="24"/>
          <w:szCs w:val="24"/>
          <w:lang w:val="es-ES"/>
        </w:rPr>
      </w:pPr>
      <w:r w:rsidRPr="00911B9C">
        <w:rPr>
          <w:rFonts w:ascii="Arial" w:hAnsi="Arial" w:cs="Arial"/>
          <w:b/>
          <w:bCs/>
          <w:sz w:val="24"/>
          <w:szCs w:val="24"/>
          <w:highlight w:val="yellow"/>
          <w:lang w:val="es-ES"/>
        </w:rPr>
        <w:t xml:space="preserve">Comenzar el registro de los datos en la siguiente </w:t>
      </w:r>
      <w:r w:rsidRPr="003D1013">
        <w:rPr>
          <w:rFonts w:ascii="Arial" w:hAnsi="Arial" w:cs="Arial"/>
          <w:b/>
          <w:bCs/>
          <w:sz w:val="24"/>
          <w:szCs w:val="24"/>
          <w:highlight w:val="yellow"/>
          <w:lang w:val="es-ES"/>
        </w:rPr>
        <w:t>tabla</w:t>
      </w:r>
      <w:r w:rsidR="003D1013" w:rsidRPr="003D1013">
        <w:rPr>
          <w:rFonts w:ascii="Arial" w:hAnsi="Arial" w:cs="Arial"/>
          <w:b/>
          <w:bCs/>
          <w:sz w:val="24"/>
          <w:szCs w:val="24"/>
          <w:highlight w:val="yellow"/>
          <w:lang w:val="es-ES"/>
        </w:rPr>
        <w:t xml:space="preserve"> manteniendo el número de equipo consecutivo</w:t>
      </w:r>
      <w:r w:rsidR="003D1013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tbl>
      <w:tblPr>
        <w:tblStyle w:val="Tablaconcuadrcula1clara"/>
        <w:tblW w:w="13320" w:type="dxa"/>
        <w:tblLook w:val="04A0" w:firstRow="1" w:lastRow="0" w:firstColumn="1" w:lastColumn="0" w:noHBand="0" w:noVBand="1"/>
      </w:tblPr>
      <w:tblGrid>
        <w:gridCol w:w="4665"/>
        <w:gridCol w:w="2040"/>
        <w:gridCol w:w="6615"/>
      </w:tblGrid>
      <w:tr w:rsidR="00185228" w14:paraId="533B4A8B" w14:textId="77777777" w:rsidTr="00477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top w:val="single" w:sz="12" w:space="0" w:color="auto"/>
            </w:tcBorders>
            <w:vAlign w:val="center"/>
          </w:tcPr>
          <w:p w14:paraId="475DB8F7" w14:textId="77777777" w:rsidR="00185228" w:rsidRDefault="00185228">
            <w:pPr>
              <w:spacing w:before="0"/>
              <w:ind w:firstLine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 los integrantes del equipo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14:paraId="718DC082" w14:textId="77777777" w:rsidR="00185228" w:rsidRDefault="0018522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Número de equipo</w:t>
            </w:r>
          </w:p>
          <w:p w14:paraId="661F20D4" w14:textId="16D4D9D1" w:rsidR="00185228" w:rsidRDefault="0018522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615" w:type="dxa"/>
            <w:tcBorders>
              <w:top w:val="single" w:sz="12" w:space="0" w:color="auto"/>
            </w:tcBorders>
            <w:vAlign w:val="center"/>
          </w:tcPr>
          <w:p w14:paraId="60FA80BC" w14:textId="45DDD245" w:rsidR="60B39364" w:rsidRDefault="60B39364" w:rsidP="17C51C6C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17C51C6C">
              <w:rPr>
                <w:rFonts w:ascii="Arial" w:hAnsi="Arial" w:cs="Arial"/>
                <w:sz w:val="24"/>
                <w:szCs w:val="24"/>
                <w:lang w:val="es-ES"/>
              </w:rPr>
              <w:t>Datos de la empresa</w:t>
            </w:r>
          </w:p>
        </w:tc>
      </w:tr>
      <w:tr w:rsidR="00185228" w14:paraId="1946287F" w14:textId="77777777" w:rsidTr="00477C7F">
        <w:trPr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5E92D13B" w14:textId="67B5FF52" w:rsidR="00185228" w:rsidRPr="009D59E1" w:rsidRDefault="1EB86627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Álvarez Ruiz Farid Emmanuel </w:t>
            </w:r>
          </w:p>
          <w:p w14:paraId="30F18D6B" w14:textId="22F0320D" w:rsidR="00185228" w:rsidRPr="009D59E1" w:rsidRDefault="1EB86627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Brito Hernández Danna Patricia</w:t>
            </w:r>
          </w:p>
          <w:p w14:paraId="1CD7C04D" w14:textId="04AB48DA" w:rsidR="00185228" w:rsidRPr="009D59E1" w:rsidRDefault="1EB86627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Camacho Carballo Gabriel de Jesús</w:t>
            </w:r>
          </w:p>
          <w:p w14:paraId="7EEC30C4" w14:textId="344F96A9" w:rsidR="00185228" w:rsidRPr="009D59E1" w:rsidRDefault="1EB86627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Campos Suárez Karyme Guadalupe </w:t>
            </w:r>
          </w:p>
        </w:tc>
        <w:tc>
          <w:tcPr>
            <w:tcW w:w="2040" w:type="dxa"/>
            <w:vAlign w:val="center"/>
          </w:tcPr>
          <w:p w14:paraId="4617C750" w14:textId="1D73C9F2" w:rsidR="00185228" w:rsidRPr="003E0A84" w:rsidRDefault="1EB866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5ADFCA6B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  <w:tc>
          <w:tcPr>
            <w:tcW w:w="6615" w:type="dxa"/>
          </w:tcPr>
          <w:p w14:paraId="1A344F2B" w14:textId="442A1859" w:rsidR="004C3EC4" w:rsidRPr="00F01EB9" w:rsidRDefault="00265BA1">
            <w:pPr>
              <w:pStyle w:val="p1"/>
              <w:divId w:val="324673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>Nombre:</w:t>
            </w:r>
            <w:r w:rsidR="00776EB3"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A30A9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Santo </w:t>
            </w:r>
            <w:proofErr w:type="spellStart"/>
            <w:r w:rsidR="00EA30A9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pikete</w:t>
            </w:r>
            <w:proofErr w:type="spellEnd"/>
            <w:r w:rsidR="00EA30A9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646791CD" w14:textId="0AF8F8A2" w:rsidR="00265BA1" w:rsidRPr="00F01EB9" w:rsidRDefault="00265BA1">
            <w:pPr>
              <w:pStyle w:val="p1"/>
              <w:divId w:val="324673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>Dirección:</w:t>
            </w:r>
            <w:r w:rsidR="00050D5F"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0D5F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Hotel </w:t>
            </w:r>
            <w:proofErr w:type="spellStart"/>
            <w:r w:rsidR="00050D5F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city</w:t>
            </w:r>
            <w:proofErr w:type="spellEnd"/>
            <w:r w:rsidR="00050D5F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express</w:t>
            </w:r>
            <w:r w:rsidR="00467782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67782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a</w:t>
            </w:r>
            <w:r w:rsidR="008A1378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v</w:t>
            </w:r>
            <w:proofErr w:type="spellEnd"/>
            <w:r w:rsidR="008A1378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. Ruiz cortines</w:t>
            </w:r>
            <w:r w:rsidR="00FA459B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r w:rsidR="00E66B97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cuadrante </w:t>
            </w:r>
            <w:r w:rsidR="00332194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ll, Atasta de Serra, 86100</w:t>
            </w:r>
            <w:r w:rsidR="0030024F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Villahermosa, Tab. </w:t>
            </w:r>
          </w:p>
          <w:p w14:paraId="7451539D" w14:textId="4B0F746A" w:rsidR="00265BA1" w:rsidRPr="00F01EB9" w:rsidRDefault="00265BA1">
            <w:pPr>
              <w:pStyle w:val="p1"/>
              <w:divId w:val="324673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>Contacto:</w:t>
            </w:r>
            <w:r w:rsidR="00F1292A"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3528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Rige</w:t>
            </w:r>
            <w:r w:rsidR="00023ECB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l</w:t>
            </w:r>
            <w:r w:rsidR="00C83528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="00023ECB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V</w:t>
            </w:r>
            <w:r w:rsidR="00C83528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olante </w:t>
            </w:r>
            <w:r w:rsidR="00AB369A" w:rsidRPr="03F98501">
              <w:rPr>
                <w:rStyle w:val="s1"/>
                <w:rFonts w:ascii="Times New Roman" w:eastAsia="Times New Roman" w:hAnsi="Times New Roman"/>
                <w:b w:val="0"/>
                <w:sz w:val="24"/>
                <w:szCs w:val="24"/>
              </w:rPr>
              <w:t>(Dueño)</w:t>
            </w:r>
          </w:p>
          <w:p w14:paraId="6F01AEAF" w14:textId="50F61AD8" w:rsidR="00265BA1" w:rsidRPr="00F01EB9" w:rsidRDefault="00265BA1">
            <w:pPr>
              <w:pStyle w:val="p1"/>
              <w:divId w:val="324673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3F98501">
              <w:rPr>
                <w:rStyle w:val="s1"/>
                <w:rFonts w:ascii="Times New Roman" w:eastAsia="Times New Roman" w:hAnsi="Times New Roman"/>
                <w:sz w:val="24"/>
                <w:szCs w:val="24"/>
              </w:rPr>
              <w:t>Teléfono celular o negocio:</w:t>
            </w:r>
            <w:r w:rsidRPr="03F98501">
              <w:rPr>
                <w:rStyle w:val="apple-converted-space"/>
                <w:rFonts w:eastAsia="Times New Roman"/>
                <w:b/>
                <w:sz w:val="24"/>
                <w:szCs w:val="24"/>
              </w:rPr>
              <w:t> </w:t>
            </w:r>
            <w:r w:rsidR="00D43912" w:rsidRPr="03F98501">
              <w:rPr>
                <w:rStyle w:val="apple-converted-space"/>
                <w:rFonts w:eastAsia="Times New Roman"/>
                <w:sz w:val="24"/>
                <w:szCs w:val="24"/>
              </w:rPr>
              <w:t xml:space="preserve">+52 </w:t>
            </w:r>
            <w:r w:rsidR="00AB369A" w:rsidRPr="03F98501">
              <w:rPr>
                <w:rStyle w:val="apple-converted-space"/>
                <w:rFonts w:eastAsia="Times New Roman"/>
                <w:sz w:val="24"/>
                <w:szCs w:val="24"/>
              </w:rPr>
              <w:t>993</w:t>
            </w:r>
            <w:r w:rsidR="00274488" w:rsidRPr="03F98501">
              <w:rPr>
                <w:rStyle w:val="apple-converted-space"/>
                <w:rFonts w:eastAsia="Times New Roman"/>
                <w:sz w:val="24"/>
                <w:szCs w:val="24"/>
              </w:rPr>
              <w:t>228145</w:t>
            </w:r>
          </w:p>
          <w:p w14:paraId="5A387824" w14:textId="0ED83C6A" w:rsidR="2EC5632B" w:rsidRPr="00F01EB9" w:rsidRDefault="2EC5632B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185228" w14:paraId="06A8EEF6" w14:textId="77777777" w:rsidTr="00477C7F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7C5BA824" w14:textId="5BA70380" w:rsidR="009A2D85" w:rsidRPr="006317CD" w:rsidRDefault="00AE17A2" w:rsidP="363418DB">
            <w:pPr>
              <w:spacing w:before="0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De los Ríos Rodriguez Emily </w:t>
            </w:r>
            <w:proofErr w:type="spellStart"/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Thamara</w:t>
            </w:r>
            <w:proofErr w:type="spellEnd"/>
          </w:p>
          <w:p w14:paraId="528F773B" w14:textId="2E212F0E" w:rsidR="00D86218" w:rsidRPr="006317CD" w:rsidRDefault="00393208" w:rsidP="363418DB">
            <w:pPr>
              <w:spacing w:before="0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Cerino </w:t>
            </w:r>
            <w:r w:rsidR="00AE17A2"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Hernández Keira Scarlet</w:t>
            </w:r>
          </w:p>
          <w:p w14:paraId="2E4F9E18" w14:textId="74B1FDC0" w:rsidR="00E8571F" w:rsidRPr="006317CD" w:rsidRDefault="00E8571F" w:rsidP="363418DB">
            <w:pPr>
              <w:spacing w:before="0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Cris</w:t>
            </w:r>
            <w:r w:rsidR="00D800EB"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ó</w:t>
            </w:r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stomo</w:t>
            </w:r>
            <w:proofErr w:type="spellEnd"/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S</w:t>
            </w:r>
            <w:r w:rsidR="00D800EB"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á</w:t>
            </w:r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nchez Jesús Alberto </w:t>
            </w:r>
          </w:p>
          <w:p w14:paraId="1312F3DB" w14:textId="3D935BF8" w:rsidR="00D86218" w:rsidRPr="006317CD" w:rsidRDefault="00820EBE" w:rsidP="0009FB7D">
            <w:pPr>
              <w:spacing w:before="0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García Hernández </w:t>
            </w:r>
            <w:r w:rsidR="00077B3B" w:rsidRPr="006317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David Fernando</w:t>
            </w:r>
          </w:p>
          <w:p w14:paraId="338C6136" w14:textId="54DE575C" w:rsidR="00D86218" w:rsidRPr="00A009CB" w:rsidRDefault="00D86218" w:rsidP="363418DB">
            <w:pPr>
              <w:spacing w:before="0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2B7A1CA0" w14:textId="593C0FC9" w:rsidR="00185228" w:rsidRDefault="00077B3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6615" w:type="dxa"/>
          </w:tcPr>
          <w:p w14:paraId="0BD3E2AD" w14:textId="7967B288" w:rsidR="00477C7F" w:rsidRDefault="3AB33229" w:rsidP="00477C7F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Nombre:</w:t>
            </w:r>
            <w:r w:rsidR="00DD776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bodega café </w:t>
            </w:r>
          </w:p>
          <w:p w14:paraId="66DAC8A3" w14:textId="3CA465FB" w:rsidR="00477C7F" w:rsidRPr="00477C7F" w:rsidRDefault="3AB33229" w:rsidP="00477C7F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Dirección:</w:t>
            </w:r>
            <w:r w:rsidR="00477C7F">
              <w:t xml:space="preserve"> </w:t>
            </w:r>
            <w:r w:rsidR="00477C7F" w:rsidRPr="00477C7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210, Centro,</w:t>
            </w:r>
          </w:p>
          <w:p w14:paraId="4CA98E55" w14:textId="725013C4" w:rsidR="17C51C6C" w:rsidRDefault="00477C7F" w:rsidP="03F98501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477C7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86000 Villahermosa</w:t>
            </w:r>
          </w:p>
          <w:p w14:paraId="7768B610" w14:textId="54ACABCC" w:rsidR="17C51C6C" w:rsidRDefault="3AB33229" w:rsidP="03F98501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Contacto:</w:t>
            </w:r>
            <w:r w:rsidR="009A293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David Alberto García Carmona</w:t>
            </w:r>
          </w:p>
          <w:p w14:paraId="64E162E1" w14:textId="1F2F1BA0" w:rsidR="17C51C6C" w:rsidRDefault="3AB33229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Teléfono celular o negocio: </w:t>
            </w:r>
          </w:p>
        </w:tc>
      </w:tr>
      <w:tr w:rsidR="00185228" w14:paraId="1F5D1566" w14:textId="77777777" w:rsidTr="00477C7F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vAlign w:val="center"/>
          </w:tcPr>
          <w:p w14:paraId="13DDE149" w14:textId="731D8309" w:rsidR="00D92CD5" w:rsidRDefault="008802C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González Palomera Adrián </w:t>
            </w:r>
          </w:p>
          <w:p w14:paraId="3F02A924" w14:textId="5822EE90" w:rsidR="00D86218" w:rsidRDefault="00ED73C3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Hernández Luna </w:t>
            </w:r>
            <w:r w:rsidR="007744C3"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Ángel</w:t>
            </w: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Abraham</w:t>
            </w:r>
          </w:p>
          <w:p w14:paraId="2D72D973" w14:textId="3CF923B6" w:rsidR="00D86218" w:rsidRDefault="007744C3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Domínguez </w:t>
            </w:r>
            <w:proofErr w:type="spellStart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Rafaelli</w:t>
            </w:r>
            <w:proofErr w:type="spellEnd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Monserrat</w:t>
            </w:r>
          </w:p>
          <w:p w14:paraId="19E3F5C3" w14:textId="28E6955E" w:rsidR="00D86218" w:rsidRPr="009D59E1" w:rsidRDefault="007744C3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Díaz Matías </w:t>
            </w:r>
            <w:r w:rsidR="00726FFC"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María Antonia</w:t>
            </w:r>
            <w:r w:rsidR="00726FFC" w:rsidRPr="0009FB7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5957FBA0" w14:textId="6D3B07DD" w:rsidR="00185228" w:rsidRDefault="00726FFC" w:rsidP="50AA489B">
            <w:pPr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14:paraId="4563E32E" w14:textId="77777777" w:rsidR="17C51C6C" w:rsidRDefault="00237458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Nombre: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El Jardín</w:t>
            </w:r>
          </w:p>
          <w:p w14:paraId="586098A9" w14:textId="33F082BA" w:rsidR="00237458" w:rsidRPr="00223BB1" w:rsidRDefault="001E0286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Dire</w:t>
            </w:r>
            <w:r w:rsidR="00736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cción: </w:t>
            </w:r>
            <w:r w:rsidR="00223BB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Av. Universidad </w:t>
            </w:r>
          </w:p>
          <w:p w14:paraId="1B2B5EE1" w14:textId="77777777" w:rsidR="00BF3DE8" w:rsidRDefault="00BF3DE8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Contacto: </w:t>
            </w:r>
          </w:p>
          <w:p w14:paraId="7160C6CD" w14:textId="3F12A8AE" w:rsidR="17C51C6C" w:rsidRPr="00CA7CBD" w:rsidRDefault="00666F72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Teléfono </w:t>
            </w:r>
            <w:r w:rsidR="00A32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celular o negocio: </w:t>
            </w:r>
            <w:r w:rsidR="00CA7CB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9934026386</w:t>
            </w:r>
          </w:p>
        </w:tc>
      </w:tr>
      <w:tr w:rsidR="00185228" w14:paraId="4E39544E" w14:textId="77777777" w:rsidTr="00477C7F">
        <w:trPr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bottom w:val="single" w:sz="4" w:space="0" w:color="999999"/>
            </w:tcBorders>
            <w:vAlign w:val="center"/>
          </w:tcPr>
          <w:p w14:paraId="56745E7C" w14:textId="2DFE8E9F" w:rsidR="00D86218" w:rsidRPr="008039D2" w:rsidRDefault="53986FEB" w:rsidP="2DF49C61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Espinosa Magaña Luz Conchita</w:t>
            </w:r>
          </w:p>
          <w:p w14:paraId="7520EF29" w14:textId="700961CE" w:rsidR="00D86218" w:rsidRPr="008039D2" w:rsidRDefault="6C54663D" w:rsidP="2DF49C61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Jiménez López Daniela</w:t>
            </w:r>
          </w:p>
          <w:p w14:paraId="10344DC1" w14:textId="3D79235A" w:rsidR="00D86218" w:rsidRPr="008039D2" w:rsidRDefault="6C54663D" w:rsidP="2DF49C61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Leyva López Oswaldo José</w:t>
            </w:r>
          </w:p>
          <w:p w14:paraId="510AAF96" w14:textId="7153DB63" w:rsidR="00D86218" w:rsidRPr="008039D2" w:rsidRDefault="79C81719" w:rsidP="2DF49C61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L</w:t>
            </w:r>
            <w:r w:rsidR="3443DF30"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óp</w:t>
            </w: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ez </w:t>
            </w:r>
            <w:proofErr w:type="spellStart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Ozuna</w:t>
            </w:r>
            <w:proofErr w:type="spellEnd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Juan Sebastián</w:t>
            </w:r>
          </w:p>
        </w:tc>
        <w:tc>
          <w:tcPr>
            <w:tcW w:w="2040" w:type="dxa"/>
            <w:tcBorders>
              <w:bottom w:val="single" w:sz="4" w:space="0" w:color="999999"/>
            </w:tcBorders>
            <w:vAlign w:val="center"/>
          </w:tcPr>
          <w:p w14:paraId="21FEFCEA" w14:textId="17351206" w:rsidR="00185228" w:rsidRPr="00501BE9" w:rsidRDefault="53986FEB" w:rsidP="3D53C26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DF49C61">
              <w:rPr>
                <w:rFonts w:ascii="Arial" w:hAnsi="Arial" w:cs="Arial"/>
              </w:rPr>
              <w:t>4</w:t>
            </w:r>
          </w:p>
        </w:tc>
        <w:tc>
          <w:tcPr>
            <w:tcW w:w="6615" w:type="dxa"/>
            <w:tcBorders>
              <w:bottom w:val="single" w:sz="4" w:space="0" w:color="999999"/>
            </w:tcBorders>
          </w:tcPr>
          <w:p w14:paraId="4237D4B8" w14:textId="3AEB8AE9" w:rsidR="17C51C6C" w:rsidRDefault="0BA6DDC8" w:rsidP="03F98501">
            <w:pPr>
              <w:spacing w:before="0" w:line="276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Nombre:</w:t>
            </w: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Abarrotes Miguelito</w:t>
            </w:r>
          </w:p>
          <w:p w14:paraId="033EF04D" w14:textId="07A96263" w:rsidR="17C51C6C" w:rsidRDefault="0BA6DDC8" w:rsidP="03F98501">
            <w:pPr>
              <w:spacing w:before="0" w:line="276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Dirección:</w:t>
            </w: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2C1194D4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C. Cecilio Rosado 121 Gaviotas </w:t>
            </w:r>
            <w:proofErr w:type="spellStart"/>
            <w:r w:rsidR="2C1194D4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Nte</w:t>
            </w:r>
            <w:proofErr w:type="spellEnd"/>
            <w:r w:rsidR="2C1194D4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., 86068 Villahermosa, Tab.</w:t>
            </w:r>
          </w:p>
          <w:p w14:paraId="47E66313" w14:textId="058A688D" w:rsidR="17C51C6C" w:rsidRDefault="0BA6DDC8" w:rsidP="03F98501">
            <w:pPr>
              <w:spacing w:before="0" w:line="276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Contacto:</w:t>
            </w: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48C5C045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Sr. Uriel Vidal Magaña</w:t>
            </w:r>
          </w:p>
          <w:p w14:paraId="7EF252CC" w14:textId="34248C43" w:rsidR="17C51C6C" w:rsidRDefault="0BA6DDC8" w:rsidP="03F98501">
            <w:pPr>
              <w:spacing w:before="0" w:line="276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Teléfono celular o negocio: </w:t>
            </w:r>
            <w:r w:rsidR="771FE020" w:rsidRPr="7363F48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9934452792</w:t>
            </w:r>
          </w:p>
        </w:tc>
      </w:tr>
      <w:tr w:rsidR="50AA489B" w14:paraId="199C5863" w14:textId="77777777" w:rsidTr="00477C7F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bottom w:val="single" w:sz="4" w:space="0" w:color="999999"/>
            </w:tcBorders>
            <w:vAlign w:val="center"/>
          </w:tcPr>
          <w:p w14:paraId="425BF91C" w14:textId="0CEA59B4" w:rsidR="50AA489B" w:rsidRDefault="2475291A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León Hernández Karen Julissa</w:t>
            </w:r>
          </w:p>
          <w:p w14:paraId="6D1913C1" w14:textId="1C23BB64" w:rsidR="50AA489B" w:rsidRDefault="2475291A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Mosqueda Romero </w:t>
            </w:r>
            <w:proofErr w:type="spellStart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Saylet</w:t>
            </w:r>
            <w:proofErr w:type="spellEnd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del Alba</w:t>
            </w:r>
          </w:p>
          <w:p w14:paraId="77715787" w14:textId="6678E84D" w:rsidR="50AA489B" w:rsidRDefault="2475291A" w:rsidP="0009FB7D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Pérez Montejo Christian Antonio</w:t>
            </w:r>
          </w:p>
          <w:p w14:paraId="11FBB13D" w14:textId="272F35A0" w:rsidR="50AA489B" w:rsidRDefault="2475291A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Merito</w:t>
            </w:r>
            <w:proofErr w:type="spellEnd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Olán Anghelo Asunción</w:t>
            </w:r>
          </w:p>
        </w:tc>
        <w:tc>
          <w:tcPr>
            <w:tcW w:w="2040" w:type="dxa"/>
            <w:tcBorders>
              <w:bottom w:val="single" w:sz="4" w:space="0" w:color="999999"/>
            </w:tcBorders>
            <w:vAlign w:val="center"/>
          </w:tcPr>
          <w:p w14:paraId="15A5140B" w14:textId="53B117F2" w:rsidR="5EE83050" w:rsidRDefault="2475291A" w:rsidP="50AA489B">
            <w:pPr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9FB7D">
              <w:rPr>
                <w:rFonts w:ascii="Arial" w:hAnsi="Arial" w:cs="Arial"/>
              </w:rPr>
              <w:t>5</w:t>
            </w:r>
          </w:p>
        </w:tc>
        <w:tc>
          <w:tcPr>
            <w:tcW w:w="6615" w:type="dxa"/>
            <w:tcBorders>
              <w:bottom w:val="single" w:sz="4" w:space="0" w:color="999999"/>
            </w:tcBorders>
          </w:tcPr>
          <w:p w14:paraId="72BE5B40" w14:textId="0239FD88" w:rsidR="5EE83050" w:rsidRDefault="679B5049" w:rsidP="03F98501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Nombre:</w:t>
            </w: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Jappi</w:t>
            </w:r>
            <w:proofErr w:type="spellEnd"/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Pleis</w:t>
            </w:r>
            <w:proofErr w:type="spellEnd"/>
          </w:p>
          <w:p w14:paraId="1061951E" w14:textId="2638A42C" w:rsidR="5EE83050" w:rsidRDefault="679B5049" w:rsidP="03F98501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Dirección:</w:t>
            </w: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42D27495"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Plaza City Center, Andador Bogota local H-13, Los Rios, 86035 Villahermosa, Tab.</w:t>
            </w:r>
          </w:p>
          <w:p w14:paraId="47EA5842" w14:textId="7B82D4A3" w:rsidR="5EE83050" w:rsidRDefault="679B5049" w:rsidP="03F98501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3F98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Contacto:</w:t>
            </w: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22EA72A"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Fabiola </w:t>
            </w:r>
            <w:proofErr w:type="spellStart"/>
            <w:r w:rsidR="022EA72A"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>Illan</w:t>
            </w:r>
            <w:proofErr w:type="spellEnd"/>
            <w:r w:rsidR="022EA72A"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22EA72A"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>Ulin</w:t>
            </w:r>
            <w:proofErr w:type="spellEnd"/>
            <w:r w:rsidR="022EA72A"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1BFC01D0" w:rsidRPr="03F98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(Gerente)</w:t>
            </w:r>
          </w:p>
          <w:p w14:paraId="47EA6804" w14:textId="509F065A" w:rsidR="5EE83050" w:rsidRDefault="5EE83050" w:rsidP="03F98501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2B598E32" w14:textId="382D1764" w:rsidR="5EE83050" w:rsidRDefault="679B5049" w:rsidP="03F98501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3F98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Teléfono celular o negocio: </w:t>
            </w:r>
            <w:r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993</w:t>
            </w:r>
            <w:r w:rsidR="275A2D19" w:rsidRPr="03F9850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2893579</w:t>
            </w:r>
          </w:p>
          <w:p w14:paraId="5F0A2BD9" w14:textId="31DA05B1" w:rsidR="5EE83050" w:rsidRDefault="5EE83050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50AA489B" w14:paraId="15AC94B2" w14:textId="77777777" w:rsidTr="00477C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bottom w:val="single" w:sz="4" w:space="0" w:color="999999"/>
            </w:tcBorders>
            <w:vAlign w:val="center"/>
          </w:tcPr>
          <w:p w14:paraId="20FA5D5B" w14:textId="7F63A495" w:rsidR="0053290C" w:rsidRDefault="00474F97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Priego </w:t>
            </w:r>
            <w:r w:rsidR="00D11C72"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Díaz </w:t>
            </w:r>
            <w:proofErr w:type="spellStart"/>
            <w:r w:rsidR="00D11C72"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Estephany</w:t>
            </w:r>
            <w:proofErr w:type="spellEnd"/>
            <w:r w:rsidR="00D11C72"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Guadalupe</w:t>
            </w:r>
          </w:p>
          <w:p w14:paraId="0D7CA789" w14:textId="3BFDA123" w:rsidR="00D11C72" w:rsidRDefault="00D11C72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Rodriguez </w:t>
            </w:r>
            <w:proofErr w:type="spellStart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Vichel</w:t>
            </w:r>
            <w:proofErr w:type="spellEnd"/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Karla Roberta</w:t>
            </w:r>
          </w:p>
          <w:p w14:paraId="27776DE3" w14:textId="5125A869" w:rsidR="00D11C72" w:rsidRDefault="00D11C72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FB7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Santiago Flores Natalia Abigail</w:t>
            </w:r>
          </w:p>
          <w:p w14:paraId="19C3B492" w14:textId="31F849C0" w:rsidR="00D11C72" w:rsidRDefault="005B1AA2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4D04079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Turcios</w:t>
            </w:r>
            <w:proofErr w:type="spellEnd"/>
            <w:r w:rsidRPr="4D04079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Leyva Omar Alberto</w:t>
            </w:r>
          </w:p>
          <w:p w14:paraId="7E6A11A2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BB39464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B8540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8D854" w14:textId="5A0BBBDA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999999"/>
            </w:tcBorders>
            <w:vAlign w:val="center"/>
          </w:tcPr>
          <w:p w14:paraId="05DFE158" w14:textId="1D32214B" w:rsidR="5EE83050" w:rsidRDefault="005B1AA2" w:rsidP="50AA489B">
            <w:pPr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15" w:type="dxa"/>
            <w:tcBorders>
              <w:bottom w:val="single" w:sz="4" w:space="0" w:color="999999"/>
            </w:tcBorders>
          </w:tcPr>
          <w:p w14:paraId="3835F33C" w14:textId="4EA7825D" w:rsidR="5EE83050" w:rsidRDefault="35E83C0E" w:rsidP="4D04079C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Nombre:</w:t>
            </w: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Studio 105</w:t>
            </w:r>
          </w:p>
          <w:p w14:paraId="4CDAF3EF" w14:textId="3C157CEA" w:rsidR="5EE83050" w:rsidRDefault="35E83C0E" w:rsidP="4D04079C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Dirección:</w:t>
            </w: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266865B0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Cerrada los Mangos</w:t>
            </w:r>
          </w:p>
          <w:p w14:paraId="45BE4A4A" w14:textId="48C791DE" w:rsidR="5EE83050" w:rsidRDefault="266865B0" w:rsidP="4D04079C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86029 Los Sauces, Tab.</w:t>
            </w:r>
          </w:p>
          <w:p w14:paraId="39F16A0D" w14:textId="29A32747" w:rsidR="5EE83050" w:rsidRDefault="266865B0" w:rsidP="4D04079C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México</w:t>
            </w:r>
          </w:p>
          <w:p w14:paraId="1220DDD7" w14:textId="77EFC680" w:rsidR="5EE83050" w:rsidRDefault="35E83C0E" w:rsidP="4D04079C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Contacto: </w:t>
            </w:r>
            <w:r w:rsidR="1A00F135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Sr.</w:t>
            </w:r>
            <w:r w:rsidR="1A00F135"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="49D6D742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Bedher</w:t>
            </w:r>
            <w:proofErr w:type="spellEnd"/>
            <w:r w:rsidR="49D6D742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Zapata </w:t>
            </w:r>
            <w:proofErr w:type="spellStart"/>
            <w:r w:rsidR="49D6D742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Laines</w:t>
            </w:r>
            <w:proofErr w:type="spellEnd"/>
            <w:r w:rsidR="076210DD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r w:rsidR="076210DD" w:rsidRPr="4D040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/>
              </w:rPr>
              <w:t>Dueño del negocio</w:t>
            </w:r>
            <w:r w:rsidR="076210DD" w:rsidRPr="4D04079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14863B76" w14:textId="03518220" w:rsidR="5EE83050" w:rsidRDefault="35E83C0E" w:rsidP="4D04079C">
            <w:pPr>
              <w:spacing w:before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4D040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Teléfono celular o negocio: </w:t>
            </w:r>
            <w:r w:rsidR="35423D6D" w:rsidRPr="7363F48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9935132540</w:t>
            </w:r>
          </w:p>
          <w:p w14:paraId="2F7E900E" w14:textId="3B2FD2C5" w:rsidR="5EE83050" w:rsidRDefault="5EE83050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50AA489B" w14:paraId="3A42FB2F" w14:textId="77777777" w:rsidTr="00477C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bottom w:val="single" w:sz="4" w:space="0" w:color="999999"/>
            </w:tcBorders>
            <w:vAlign w:val="center"/>
          </w:tcPr>
          <w:p w14:paraId="77A444DE" w14:textId="77777777" w:rsidR="50AA489B" w:rsidRDefault="50AA489B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18023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D0DE5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A4BA5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67367" w14:textId="1AC32616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999999"/>
            </w:tcBorders>
            <w:vAlign w:val="center"/>
          </w:tcPr>
          <w:p w14:paraId="27552D4B" w14:textId="0598A4A4" w:rsidR="5EE83050" w:rsidRDefault="5EE83050" w:rsidP="50AA489B">
            <w:pPr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15" w:type="dxa"/>
            <w:tcBorders>
              <w:bottom w:val="single" w:sz="4" w:space="0" w:color="999999"/>
            </w:tcBorders>
          </w:tcPr>
          <w:p w14:paraId="47C08B5F" w14:textId="3DD73EFF" w:rsidR="5EE83050" w:rsidRDefault="5EE83050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50AA489B" w14:paraId="771AA3E8" w14:textId="77777777" w:rsidTr="00477C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top w:val="single" w:sz="4" w:space="0" w:color="999999"/>
              <w:bottom w:val="single" w:sz="12" w:space="0" w:color="auto"/>
            </w:tcBorders>
            <w:vAlign w:val="center"/>
          </w:tcPr>
          <w:p w14:paraId="03B14409" w14:textId="77777777" w:rsidR="002822E7" w:rsidRDefault="002822E7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9130F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2E660" w14:textId="77777777" w:rsidR="0053290C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2D5D6" w14:textId="302C2722" w:rsidR="0053290C" w:rsidRPr="009E0644" w:rsidRDefault="0053290C" w:rsidP="363418DB">
            <w:pPr>
              <w:spacing w:before="0"/>
              <w:ind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999999"/>
              <w:bottom w:val="single" w:sz="12" w:space="0" w:color="auto"/>
            </w:tcBorders>
            <w:vAlign w:val="center"/>
          </w:tcPr>
          <w:p w14:paraId="07FD48B1" w14:textId="023D20E7" w:rsidR="5EE83050" w:rsidRDefault="5EE83050" w:rsidP="50AA489B">
            <w:pPr>
              <w:spacing w:before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15" w:type="dxa"/>
            <w:tcBorders>
              <w:top w:val="single" w:sz="4" w:space="0" w:color="999999"/>
              <w:bottom w:val="single" w:sz="12" w:space="0" w:color="auto"/>
            </w:tcBorders>
          </w:tcPr>
          <w:p w14:paraId="1A22F607" w14:textId="2C25FEF9" w:rsidR="50AA489B" w:rsidRDefault="50AA489B" w:rsidP="363418DB">
            <w:pPr>
              <w:spacing w:before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4A30331E" w14:textId="06095B1F" w:rsidR="23921E21" w:rsidRDefault="23921E21"/>
    <w:p w14:paraId="0CF4AE23" w14:textId="77777777" w:rsidR="00010BE5" w:rsidRPr="00010BE5" w:rsidRDefault="00010BE5">
      <w:pPr>
        <w:rPr>
          <w:lang w:val="es-ES"/>
        </w:rPr>
      </w:pPr>
    </w:p>
    <w:sectPr w:rsidR="00010BE5" w:rsidRPr="00010BE5" w:rsidSect="009E3BB2">
      <w:pgSz w:w="15840" w:h="12240" w:orient="landscape"/>
      <w:pgMar w:top="1102" w:right="1417" w:bottom="1701" w:left="1417" w:header="708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B939" w14:textId="77777777" w:rsidR="006A4BBD" w:rsidRDefault="006A4BBD">
      <w:pPr>
        <w:spacing w:before="0" w:after="0"/>
      </w:pPr>
      <w:r>
        <w:separator/>
      </w:r>
    </w:p>
  </w:endnote>
  <w:endnote w:type="continuationSeparator" w:id="0">
    <w:p w14:paraId="61D10146" w14:textId="77777777" w:rsidR="006A4BBD" w:rsidRDefault="006A4BBD">
      <w:pPr>
        <w:spacing w:before="0" w:after="0"/>
      </w:pPr>
      <w:r>
        <w:continuationSeparator/>
      </w:r>
    </w:p>
  </w:endnote>
  <w:endnote w:type="continuationNotice" w:id="1">
    <w:p w14:paraId="452157EB" w14:textId="77777777" w:rsidR="006A4BBD" w:rsidRDefault="006A4B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NewRomanPS-ItalicMT">
    <w:altName w:val="Times New Roman"/>
    <w:panose1 w:val="020B0604020202020204"/>
    <w:charset w:val="00"/>
    <w:family w:val="roman"/>
    <w:pitch w:val="default"/>
  </w:font>
  <w:font w:name="Baguet Script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99E9" w14:textId="77777777" w:rsidR="006A4BBD" w:rsidRDefault="006A4BBD">
      <w:pPr>
        <w:spacing w:before="0" w:after="0"/>
      </w:pPr>
      <w:r>
        <w:separator/>
      </w:r>
    </w:p>
  </w:footnote>
  <w:footnote w:type="continuationSeparator" w:id="0">
    <w:p w14:paraId="12481B22" w14:textId="77777777" w:rsidR="006A4BBD" w:rsidRDefault="006A4BBD">
      <w:pPr>
        <w:spacing w:before="0" w:after="0"/>
      </w:pPr>
      <w:r>
        <w:continuationSeparator/>
      </w:r>
    </w:p>
  </w:footnote>
  <w:footnote w:type="continuationNotice" w:id="1">
    <w:p w14:paraId="4FD8CE1E" w14:textId="77777777" w:rsidR="006A4BBD" w:rsidRDefault="006A4BBD">
      <w:pPr>
        <w:spacing w:before="0"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ybV2eIchzn4re" int2:id="46Gbky8t">
      <int2:state int2:value="Rejected" int2:type="spell"/>
    </int2:textHash>
    <int2:textHash int2:hashCode="Hwzu869UaN6MSX" int2:id="EHy8RNeR">
      <int2:state int2:value="Rejected" int2:type="spell"/>
    </int2:textHash>
    <int2:textHash int2:hashCode="WDfggYhaQzCwz1" int2:id="WZgV4dua">
      <int2:state int2:value="Rejected" int2:type="spell"/>
    </int2:textHash>
    <int2:textHash int2:hashCode="U54o8osm2S3Se2" int2:id="jBoqkqih">
      <int2:state int2:value="Rejected" int2:type="AugLoop_Text_Critique"/>
    </int2:textHash>
    <int2:textHash int2:hashCode="HaCVz5kM66QmlZ" int2:id="ybMpQHs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8565"/>
    <w:multiLevelType w:val="hybridMultilevel"/>
    <w:tmpl w:val="9DA2E460"/>
    <w:lvl w:ilvl="0" w:tplc="B768C1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4643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6029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5085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26F2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EA75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DAAC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8075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F6C0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7168E"/>
    <w:multiLevelType w:val="hybridMultilevel"/>
    <w:tmpl w:val="E8BC0988"/>
    <w:lvl w:ilvl="0" w:tplc="0BDEC4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B0AF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9806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6EA0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09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5A2D2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44F7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7247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C421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AD9A0"/>
    <w:multiLevelType w:val="hybridMultilevel"/>
    <w:tmpl w:val="FFFFFFFF"/>
    <w:lvl w:ilvl="0" w:tplc="F1143B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642A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605A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74CA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A871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1E8F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C829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9EDC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181D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BCDDB"/>
    <w:multiLevelType w:val="hybridMultilevel"/>
    <w:tmpl w:val="C24EB540"/>
    <w:lvl w:ilvl="0" w:tplc="E2A0D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268C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5C96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6480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86EA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8E98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F2B1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7A74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4C3F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7C2F2"/>
    <w:multiLevelType w:val="hybridMultilevel"/>
    <w:tmpl w:val="874E2D14"/>
    <w:lvl w:ilvl="0" w:tplc="9D4874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DC89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1483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74F1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F095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361D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ECF6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AAEF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9475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21382"/>
    <w:multiLevelType w:val="hybridMultilevel"/>
    <w:tmpl w:val="98EE791A"/>
    <w:lvl w:ilvl="0" w:tplc="53A0859E">
      <w:start w:val="1"/>
      <w:numFmt w:val="decimal"/>
      <w:lvlText w:val="%1."/>
      <w:lvlJc w:val="left"/>
      <w:pPr>
        <w:ind w:left="1800" w:hanging="360"/>
      </w:pPr>
    </w:lvl>
    <w:lvl w:ilvl="1" w:tplc="7B56365C">
      <w:start w:val="1"/>
      <w:numFmt w:val="lowerLetter"/>
      <w:lvlText w:val="%2."/>
      <w:lvlJc w:val="left"/>
      <w:pPr>
        <w:ind w:left="2520" w:hanging="360"/>
      </w:pPr>
    </w:lvl>
    <w:lvl w:ilvl="2" w:tplc="ED2EA556">
      <w:start w:val="1"/>
      <w:numFmt w:val="lowerRoman"/>
      <w:lvlText w:val="%3."/>
      <w:lvlJc w:val="right"/>
      <w:pPr>
        <w:ind w:left="3240" w:hanging="180"/>
      </w:pPr>
    </w:lvl>
    <w:lvl w:ilvl="3" w:tplc="5BB8357C">
      <w:start w:val="1"/>
      <w:numFmt w:val="decimal"/>
      <w:lvlText w:val="%4."/>
      <w:lvlJc w:val="left"/>
      <w:pPr>
        <w:ind w:left="3960" w:hanging="360"/>
      </w:pPr>
    </w:lvl>
    <w:lvl w:ilvl="4" w:tplc="35AED414">
      <w:start w:val="1"/>
      <w:numFmt w:val="lowerLetter"/>
      <w:lvlText w:val="%5."/>
      <w:lvlJc w:val="left"/>
      <w:pPr>
        <w:ind w:left="4680" w:hanging="360"/>
      </w:pPr>
    </w:lvl>
    <w:lvl w:ilvl="5" w:tplc="9E0A5EE4">
      <w:start w:val="1"/>
      <w:numFmt w:val="lowerRoman"/>
      <w:lvlText w:val="%6."/>
      <w:lvlJc w:val="right"/>
      <w:pPr>
        <w:ind w:left="5400" w:hanging="180"/>
      </w:pPr>
    </w:lvl>
    <w:lvl w:ilvl="6" w:tplc="A7A4DBF2">
      <w:start w:val="1"/>
      <w:numFmt w:val="decimal"/>
      <w:lvlText w:val="%7."/>
      <w:lvlJc w:val="left"/>
      <w:pPr>
        <w:ind w:left="6120" w:hanging="360"/>
      </w:pPr>
    </w:lvl>
    <w:lvl w:ilvl="7" w:tplc="92E6122E">
      <w:start w:val="1"/>
      <w:numFmt w:val="lowerLetter"/>
      <w:lvlText w:val="%8."/>
      <w:lvlJc w:val="left"/>
      <w:pPr>
        <w:ind w:left="6840" w:hanging="360"/>
      </w:pPr>
    </w:lvl>
    <w:lvl w:ilvl="8" w:tplc="CA0CBE04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E4F53FA"/>
    <w:multiLevelType w:val="hybridMultilevel"/>
    <w:tmpl w:val="30A6B668"/>
    <w:lvl w:ilvl="0" w:tplc="22125C3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DD8E1C3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AD40044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6E22A31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E55E0A88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5A781B1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6886577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516E705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5F0CEBA4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10654F"/>
    <w:multiLevelType w:val="hybridMultilevel"/>
    <w:tmpl w:val="79E6CF5E"/>
    <w:lvl w:ilvl="0" w:tplc="C96A6F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44C9A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4431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9C13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B88C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FCEB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ACA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F205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A69D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F395B1"/>
    <w:multiLevelType w:val="hybridMultilevel"/>
    <w:tmpl w:val="FFFFFFFF"/>
    <w:lvl w:ilvl="0" w:tplc="2B560F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6C25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CED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2436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E4FA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CC5B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8028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507A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322B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DFAD28"/>
    <w:multiLevelType w:val="hybridMultilevel"/>
    <w:tmpl w:val="1E74C996"/>
    <w:lvl w:ilvl="0" w:tplc="F68C0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E6F4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5A56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7C2C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E4F0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6A06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65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3EBD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3838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7927301">
    <w:abstractNumId w:val="5"/>
  </w:num>
  <w:num w:numId="2" w16cid:durableId="1282686938">
    <w:abstractNumId w:val="6"/>
  </w:num>
  <w:num w:numId="3" w16cid:durableId="226697214">
    <w:abstractNumId w:val="3"/>
  </w:num>
  <w:num w:numId="4" w16cid:durableId="1354960169">
    <w:abstractNumId w:val="4"/>
  </w:num>
  <w:num w:numId="5" w16cid:durableId="421491740">
    <w:abstractNumId w:val="0"/>
  </w:num>
  <w:num w:numId="6" w16cid:durableId="943268918">
    <w:abstractNumId w:val="7"/>
  </w:num>
  <w:num w:numId="7" w16cid:durableId="451482882">
    <w:abstractNumId w:val="1"/>
  </w:num>
  <w:num w:numId="8" w16cid:durableId="828709474">
    <w:abstractNumId w:val="9"/>
  </w:num>
  <w:num w:numId="9" w16cid:durableId="1583952252">
    <w:abstractNumId w:val="2"/>
  </w:num>
  <w:num w:numId="10" w16cid:durableId="714885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A8"/>
    <w:rsid w:val="0000044A"/>
    <w:rsid w:val="00004903"/>
    <w:rsid w:val="00004FAE"/>
    <w:rsid w:val="00006A61"/>
    <w:rsid w:val="00007263"/>
    <w:rsid w:val="00007F46"/>
    <w:rsid w:val="00010BE5"/>
    <w:rsid w:val="000130A4"/>
    <w:rsid w:val="00013238"/>
    <w:rsid w:val="00013497"/>
    <w:rsid w:val="000220F9"/>
    <w:rsid w:val="00022A8F"/>
    <w:rsid w:val="00023ECB"/>
    <w:rsid w:val="0002668F"/>
    <w:rsid w:val="00027B04"/>
    <w:rsid w:val="00031620"/>
    <w:rsid w:val="000318A5"/>
    <w:rsid w:val="000332A1"/>
    <w:rsid w:val="00036A4B"/>
    <w:rsid w:val="000451EE"/>
    <w:rsid w:val="00045B79"/>
    <w:rsid w:val="00050D5F"/>
    <w:rsid w:val="00050ED7"/>
    <w:rsid w:val="0005290A"/>
    <w:rsid w:val="0005371C"/>
    <w:rsid w:val="00053EEB"/>
    <w:rsid w:val="00053F48"/>
    <w:rsid w:val="00056444"/>
    <w:rsid w:val="0006108D"/>
    <w:rsid w:val="0006278F"/>
    <w:rsid w:val="00065E4E"/>
    <w:rsid w:val="00077B3B"/>
    <w:rsid w:val="000809CD"/>
    <w:rsid w:val="00081E23"/>
    <w:rsid w:val="00086F53"/>
    <w:rsid w:val="00090813"/>
    <w:rsid w:val="00096E55"/>
    <w:rsid w:val="0009FB7D"/>
    <w:rsid w:val="000A17AC"/>
    <w:rsid w:val="000A2442"/>
    <w:rsid w:val="000A2A37"/>
    <w:rsid w:val="000C3B8A"/>
    <w:rsid w:val="000C7B56"/>
    <w:rsid w:val="000D1DE4"/>
    <w:rsid w:val="000D6BDA"/>
    <w:rsid w:val="000E076E"/>
    <w:rsid w:val="000E0847"/>
    <w:rsid w:val="000E095A"/>
    <w:rsid w:val="000F37BB"/>
    <w:rsid w:val="000F6835"/>
    <w:rsid w:val="00106FA6"/>
    <w:rsid w:val="00107573"/>
    <w:rsid w:val="00110CAB"/>
    <w:rsid w:val="00115D17"/>
    <w:rsid w:val="00115E4C"/>
    <w:rsid w:val="00121506"/>
    <w:rsid w:val="00124381"/>
    <w:rsid w:val="001254C1"/>
    <w:rsid w:val="00127A27"/>
    <w:rsid w:val="00127C85"/>
    <w:rsid w:val="00132CED"/>
    <w:rsid w:val="00132DCD"/>
    <w:rsid w:val="001348C0"/>
    <w:rsid w:val="00136EEF"/>
    <w:rsid w:val="001401AB"/>
    <w:rsid w:val="00143444"/>
    <w:rsid w:val="00144AB9"/>
    <w:rsid w:val="001458E6"/>
    <w:rsid w:val="0015092A"/>
    <w:rsid w:val="00150FA5"/>
    <w:rsid w:val="00153CC5"/>
    <w:rsid w:val="00156821"/>
    <w:rsid w:val="00161354"/>
    <w:rsid w:val="001618EA"/>
    <w:rsid w:val="00165C24"/>
    <w:rsid w:val="001671A5"/>
    <w:rsid w:val="0017133A"/>
    <w:rsid w:val="00173E1D"/>
    <w:rsid w:val="00181708"/>
    <w:rsid w:val="0018294C"/>
    <w:rsid w:val="00185228"/>
    <w:rsid w:val="00193C8D"/>
    <w:rsid w:val="00195900"/>
    <w:rsid w:val="0019627A"/>
    <w:rsid w:val="001A334E"/>
    <w:rsid w:val="001A3F2C"/>
    <w:rsid w:val="001A6701"/>
    <w:rsid w:val="001B0CB4"/>
    <w:rsid w:val="001B17CE"/>
    <w:rsid w:val="001B1BF0"/>
    <w:rsid w:val="001B5661"/>
    <w:rsid w:val="001B5CA9"/>
    <w:rsid w:val="001B6DF8"/>
    <w:rsid w:val="001C4CB5"/>
    <w:rsid w:val="001C770A"/>
    <w:rsid w:val="001D08CB"/>
    <w:rsid w:val="001D2518"/>
    <w:rsid w:val="001D30CF"/>
    <w:rsid w:val="001E0286"/>
    <w:rsid w:val="001E124E"/>
    <w:rsid w:val="001E1E95"/>
    <w:rsid w:val="001E4354"/>
    <w:rsid w:val="001F2091"/>
    <w:rsid w:val="001F50BA"/>
    <w:rsid w:val="001F626B"/>
    <w:rsid w:val="001F6730"/>
    <w:rsid w:val="001F7ECE"/>
    <w:rsid w:val="00206638"/>
    <w:rsid w:val="002079D2"/>
    <w:rsid w:val="00211428"/>
    <w:rsid w:val="002205FD"/>
    <w:rsid w:val="00220B97"/>
    <w:rsid w:val="00220C86"/>
    <w:rsid w:val="00221CF2"/>
    <w:rsid w:val="00223BB1"/>
    <w:rsid w:val="00231762"/>
    <w:rsid w:val="0023416F"/>
    <w:rsid w:val="00237458"/>
    <w:rsid w:val="0024157A"/>
    <w:rsid w:val="00243AD4"/>
    <w:rsid w:val="002463B9"/>
    <w:rsid w:val="0024761F"/>
    <w:rsid w:val="00250485"/>
    <w:rsid w:val="0025071D"/>
    <w:rsid w:val="00252C65"/>
    <w:rsid w:val="002540BA"/>
    <w:rsid w:val="00257A30"/>
    <w:rsid w:val="0026006B"/>
    <w:rsid w:val="002620EC"/>
    <w:rsid w:val="002638E2"/>
    <w:rsid w:val="00265BA1"/>
    <w:rsid w:val="00267D26"/>
    <w:rsid w:val="00273F1A"/>
    <w:rsid w:val="00274488"/>
    <w:rsid w:val="00274917"/>
    <w:rsid w:val="00276A2F"/>
    <w:rsid w:val="00277DEF"/>
    <w:rsid w:val="0028103A"/>
    <w:rsid w:val="002822E7"/>
    <w:rsid w:val="00287ADE"/>
    <w:rsid w:val="00290E18"/>
    <w:rsid w:val="0029456E"/>
    <w:rsid w:val="00295356"/>
    <w:rsid w:val="002A0092"/>
    <w:rsid w:val="002A238B"/>
    <w:rsid w:val="002A344F"/>
    <w:rsid w:val="002A4132"/>
    <w:rsid w:val="002B01BA"/>
    <w:rsid w:val="002B23E1"/>
    <w:rsid w:val="002B2794"/>
    <w:rsid w:val="002B2911"/>
    <w:rsid w:val="002B3749"/>
    <w:rsid w:val="002B68D1"/>
    <w:rsid w:val="002B71E6"/>
    <w:rsid w:val="002C6096"/>
    <w:rsid w:val="002C6C1D"/>
    <w:rsid w:val="002C7922"/>
    <w:rsid w:val="002D4C45"/>
    <w:rsid w:val="002D714B"/>
    <w:rsid w:val="002D7503"/>
    <w:rsid w:val="002E0B1D"/>
    <w:rsid w:val="002E1A7C"/>
    <w:rsid w:val="002E23F8"/>
    <w:rsid w:val="002E477A"/>
    <w:rsid w:val="002E65C2"/>
    <w:rsid w:val="002F10F9"/>
    <w:rsid w:val="002F4BE0"/>
    <w:rsid w:val="002F549E"/>
    <w:rsid w:val="002F6453"/>
    <w:rsid w:val="002F7F13"/>
    <w:rsid w:val="0030024F"/>
    <w:rsid w:val="00303E91"/>
    <w:rsid w:val="0030623E"/>
    <w:rsid w:val="0030FF76"/>
    <w:rsid w:val="00310EAC"/>
    <w:rsid w:val="00316BEA"/>
    <w:rsid w:val="00317951"/>
    <w:rsid w:val="003217D1"/>
    <w:rsid w:val="00324C43"/>
    <w:rsid w:val="0032649A"/>
    <w:rsid w:val="0032782A"/>
    <w:rsid w:val="003311AD"/>
    <w:rsid w:val="00332194"/>
    <w:rsid w:val="003379D3"/>
    <w:rsid w:val="00352980"/>
    <w:rsid w:val="003537CC"/>
    <w:rsid w:val="00354CC3"/>
    <w:rsid w:val="0035678D"/>
    <w:rsid w:val="00356E03"/>
    <w:rsid w:val="003606BF"/>
    <w:rsid w:val="003623A0"/>
    <w:rsid w:val="003672EE"/>
    <w:rsid w:val="003742F5"/>
    <w:rsid w:val="00381C8E"/>
    <w:rsid w:val="00387307"/>
    <w:rsid w:val="0039108D"/>
    <w:rsid w:val="00393208"/>
    <w:rsid w:val="003951E9"/>
    <w:rsid w:val="00397CF5"/>
    <w:rsid w:val="003A02DD"/>
    <w:rsid w:val="003A09E7"/>
    <w:rsid w:val="003A0F95"/>
    <w:rsid w:val="003B1A6B"/>
    <w:rsid w:val="003B2DA6"/>
    <w:rsid w:val="003B5981"/>
    <w:rsid w:val="003C57EB"/>
    <w:rsid w:val="003C6751"/>
    <w:rsid w:val="003C6C03"/>
    <w:rsid w:val="003D1013"/>
    <w:rsid w:val="003D2F61"/>
    <w:rsid w:val="003E08EC"/>
    <w:rsid w:val="003E0A84"/>
    <w:rsid w:val="003E6250"/>
    <w:rsid w:val="003E763A"/>
    <w:rsid w:val="003F4F44"/>
    <w:rsid w:val="003F7014"/>
    <w:rsid w:val="00400277"/>
    <w:rsid w:val="004049B6"/>
    <w:rsid w:val="00412B89"/>
    <w:rsid w:val="004134AC"/>
    <w:rsid w:val="0041424B"/>
    <w:rsid w:val="00423DAE"/>
    <w:rsid w:val="00424A9C"/>
    <w:rsid w:val="0042620B"/>
    <w:rsid w:val="00426DD5"/>
    <w:rsid w:val="00431143"/>
    <w:rsid w:val="00431232"/>
    <w:rsid w:val="00433E3F"/>
    <w:rsid w:val="004354CB"/>
    <w:rsid w:val="00435B17"/>
    <w:rsid w:val="00436EF2"/>
    <w:rsid w:val="00443822"/>
    <w:rsid w:val="0045138A"/>
    <w:rsid w:val="00452DE7"/>
    <w:rsid w:val="00453F1C"/>
    <w:rsid w:val="00460540"/>
    <w:rsid w:val="00461512"/>
    <w:rsid w:val="00463E86"/>
    <w:rsid w:val="00467782"/>
    <w:rsid w:val="00467814"/>
    <w:rsid w:val="00470B43"/>
    <w:rsid w:val="00474F97"/>
    <w:rsid w:val="0047676D"/>
    <w:rsid w:val="00477B76"/>
    <w:rsid w:val="00477C7F"/>
    <w:rsid w:val="0048118F"/>
    <w:rsid w:val="004817D1"/>
    <w:rsid w:val="00482678"/>
    <w:rsid w:val="00485646"/>
    <w:rsid w:val="004914DB"/>
    <w:rsid w:val="00491EB4"/>
    <w:rsid w:val="00492034"/>
    <w:rsid w:val="00496F99"/>
    <w:rsid w:val="0049759C"/>
    <w:rsid w:val="004A147B"/>
    <w:rsid w:val="004B0474"/>
    <w:rsid w:val="004B31D5"/>
    <w:rsid w:val="004B45D4"/>
    <w:rsid w:val="004B54AD"/>
    <w:rsid w:val="004C1808"/>
    <w:rsid w:val="004C38D6"/>
    <w:rsid w:val="004C3EC4"/>
    <w:rsid w:val="004C590E"/>
    <w:rsid w:val="004C679E"/>
    <w:rsid w:val="004C73EB"/>
    <w:rsid w:val="004D17DB"/>
    <w:rsid w:val="004D36ED"/>
    <w:rsid w:val="004D471C"/>
    <w:rsid w:val="004D488C"/>
    <w:rsid w:val="004E2434"/>
    <w:rsid w:val="004E297D"/>
    <w:rsid w:val="004E3514"/>
    <w:rsid w:val="004E4A1E"/>
    <w:rsid w:val="004E4C24"/>
    <w:rsid w:val="004E779C"/>
    <w:rsid w:val="004F0A29"/>
    <w:rsid w:val="004F2608"/>
    <w:rsid w:val="004F677F"/>
    <w:rsid w:val="00500B3E"/>
    <w:rsid w:val="00501BE9"/>
    <w:rsid w:val="00507B4D"/>
    <w:rsid w:val="00511122"/>
    <w:rsid w:val="00513302"/>
    <w:rsid w:val="0051489D"/>
    <w:rsid w:val="005204DA"/>
    <w:rsid w:val="0052278F"/>
    <w:rsid w:val="0052703B"/>
    <w:rsid w:val="005304BE"/>
    <w:rsid w:val="00530CDA"/>
    <w:rsid w:val="005311DA"/>
    <w:rsid w:val="0053290C"/>
    <w:rsid w:val="0053641C"/>
    <w:rsid w:val="00546A46"/>
    <w:rsid w:val="00550297"/>
    <w:rsid w:val="00552978"/>
    <w:rsid w:val="00564AFB"/>
    <w:rsid w:val="0057361D"/>
    <w:rsid w:val="00574B64"/>
    <w:rsid w:val="00576431"/>
    <w:rsid w:val="00577854"/>
    <w:rsid w:val="00593D42"/>
    <w:rsid w:val="00595556"/>
    <w:rsid w:val="0059701D"/>
    <w:rsid w:val="005A4374"/>
    <w:rsid w:val="005A4C19"/>
    <w:rsid w:val="005A7893"/>
    <w:rsid w:val="005B0FA6"/>
    <w:rsid w:val="005B1AA2"/>
    <w:rsid w:val="005B2717"/>
    <w:rsid w:val="005C2319"/>
    <w:rsid w:val="005C4AE0"/>
    <w:rsid w:val="005C7C60"/>
    <w:rsid w:val="005D3A94"/>
    <w:rsid w:val="005D4A4C"/>
    <w:rsid w:val="005D5106"/>
    <w:rsid w:val="005D68B2"/>
    <w:rsid w:val="005E3525"/>
    <w:rsid w:val="005F3287"/>
    <w:rsid w:val="005F5A57"/>
    <w:rsid w:val="00600292"/>
    <w:rsid w:val="00602212"/>
    <w:rsid w:val="006046FA"/>
    <w:rsid w:val="006075EA"/>
    <w:rsid w:val="00613913"/>
    <w:rsid w:val="00622919"/>
    <w:rsid w:val="0063072F"/>
    <w:rsid w:val="006317CD"/>
    <w:rsid w:val="00637ABA"/>
    <w:rsid w:val="00642D66"/>
    <w:rsid w:val="006473E4"/>
    <w:rsid w:val="0065315F"/>
    <w:rsid w:val="00653CB7"/>
    <w:rsid w:val="00656FAA"/>
    <w:rsid w:val="006608E5"/>
    <w:rsid w:val="00663769"/>
    <w:rsid w:val="00666AB6"/>
    <w:rsid w:val="00666F72"/>
    <w:rsid w:val="00671A47"/>
    <w:rsid w:val="00672D99"/>
    <w:rsid w:val="006761CD"/>
    <w:rsid w:val="006861F6"/>
    <w:rsid w:val="006879C3"/>
    <w:rsid w:val="00695003"/>
    <w:rsid w:val="00695A4B"/>
    <w:rsid w:val="006A0F0A"/>
    <w:rsid w:val="006A1E9C"/>
    <w:rsid w:val="006A3B46"/>
    <w:rsid w:val="006A4BBD"/>
    <w:rsid w:val="006B1A0B"/>
    <w:rsid w:val="006C389A"/>
    <w:rsid w:val="006C6E9E"/>
    <w:rsid w:val="006D2B00"/>
    <w:rsid w:val="006D35B6"/>
    <w:rsid w:val="006D6BDA"/>
    <w:rsid w:val="006E2834"/>
    <w:rsid w:val="006E3417"/>
    <w:rsid w:val="006E668B"/>
    <w:rsid w:val="006E74EE"/>
    <w:rsid w:val="006F3C29"/>
    <w:rsid w:val="006F7C4D"/>
    <w:rsid w:val="00716740"/>
    <w:rsid w:val="007170B2"/>
    <w:rsid w:val="00722C44"/>
    <w:rsid w:val="00726FFC"/>
    <w:rsid w:val="00730661"/>
    <w:rsid w:val="00731083"/>
    <w:rsid w:val="00731EA5"/>
    <w:rsid w:val="00736AF5"/>
    <w:rsid w:val="00740EF0"/>
    <w:rsid w:val="00741DF0"/>
    <w:rsid w:val="00752C0F"/>
    <w:rsid w:val="007569D0"/>
    <w:rsid w:val="00763252"/>
    <w:rsid w:val="00764577"/>
    <w:rsid w:val="007671E1"/>
    <w:rsid w:val="0076CAAF"/>
    <w:rsid w:val="007744C3"/>
    <w:rsid w:val="00775444"/>
    <w:rsid w:val="00776EB3"/>
    <w:rsid w:val="00792386"/>
    <w:rsid w:val="00793A9C"/>
    <w:rsid w:val="00794707"/>
    <w:rsid w:val="00795CC4"/>
    <w:rsid w:val="007A2828"/>
    <w:rsid w:val="007A43AE"/>
    <w:rsid w:val="007B6D31"/>
    <w:rsid w:val="007C3D85"/>
    <w:rsid w:val="007C563E"/>
    <w:rsid w:val="007C7CDD"/>
    <w:rsid w:val="007D127D"/>
    <w:rsid w:val="007D1CC4"/>
    <w:rsid w:val="007D5C40"/>
    <w:rsid w:val="007D6E3D"/>
    <w:rsid w:val="007E1721"/>
    <w:rsid w:val="007E486F"/>
    <w:rsid w:val="007F6686"/>
    <w:rsid w:val="007F78E5"/>
    <w:rsid w:val="00801579"/>
    <w:rsid w:val="008027CB"/>
    <w:rsid w:val="008027DC"/>
    <w:rsid w:val="00803957"/>
    <w:rsid w:val="008039D2"/>
    <w:rsid w:val="0080606C"/>
    <w:rsid w:val="00806169"/>
    <w:rsid w:val="00820EBE"/>
    <w:rsid w:val="00821A5A"/>
    <w:rsid w:val="00822858"/>
    <w:rsid w:val="0082489D"/>
    <w:rsid w:val="00826EC4"/>
    <w:rsid w:val="008310C1"/>
    <w:rsid w:val="0083223F"/>
    <w:rsid w:val="00835982"/>
    <w:rsid w:val="0084194B"/>
    <w:rsid w:val="0084316D"/>
    <w:rsid w:val="00843976"/>
    <w:rsid w:val="00844DB5"/>
    <w:rsid w:val="00845C29"/>
    <w:rsid w:val="0084625F"/>
    <w:rsid w:val="008469F2"/>
    <w:rsid w:val="0084774C"/>
    <w:rsid w:val="0085366B"/>
    <w:rsid w:val="0085482F"/>
    <w:rsid w:val="00857141"/>
    <w:rsid w:val="00863817"/>
    <w:rsid w:val="00864C73"/>
    <w:rsid w:val="0086555E"/>
    <w:rsid w:val="00870735"/>
    <w:rsid w:val="008713DE"/>
    <w:rsid w:val="00871836"/>
    <w:rsid w:val="008735DE"/>
    <w:rsid w:val="00875B04"/>
    <w:rsid w:val="008802CC"/>
    <w:rsid w:val="00880EA3"/>
    <w:rsid w:val="0088502B"/>
    <w:rsid w:val="00885519"/>
    <w:rsid w:val="00885A6F"/>
    <w:rsid w:val="0088712A"/>
    <w:rsid w:val="008875D9"/>
    <w:rsid w:val="00890187"/>
    <w:rsid w:val="00894D34"/>
    <w:rsid w:val="00895BE8"/>
    <w:rsid w:val="008A055A"/>
    <w:rsid w:val="008A1378"/>
    <w:rsid w:val="008A59BD"/>
    <w:rsid w:val="008A62BA"/>
    <w:rsid w:val="008A6AED"/>
    <w:rsid w:val="008B103F"/>
    <w:rsid w:val="008B7F7B"/>
    <w:rsid w:val="008C5887"/>
    <w:rsid w:val="008E29D0"/>
    <w:rsid w:val="008E52BD"/>
    <w:rsid w:val="008F3626"/>
    <w:rsid w:val="008F47B4"/>
    <w:rsid w:val="008F5DD6"/>
    <w:rsid w:val="008F66F9"/>
    <w:rsid w:val="00901B19"/>
    <w:rsid w:val="00903FBA"/>
    <w:rsid w:val="00910FE0"/>
    <w:rsid w:val="00911B9C"/>
    <w:rsid w:val="00916DAF"/>
    <w:rsid w:val="00920DB5"/>
    <w:rsid w:val="00921049"/>
    <w:rsid w:val="0092291E"/>
    <w:rsid w:val="009242EE"/>
    <w:rsid w:val="00925260"/>
    <w:rsid w:val="00932C29"/>
    <w:rsid w:val="00933F13"/>
    <w:rsid w:val="009410CA"/>
    <w:rsid w:val="0094343D"/>
    <w:rsid w:val="009478BB"/>
    <w:rsid w:val="009632BA"/>
    <w:rsid w:val="00963480"/>
    <w:rsid w:val="009636D4"/>
    <w:rsid w:val="00973B88"/>
    <w:rsid w:val="00974804"/>
    <w:rsid w:val="009841EE"/>
    <w:rsid w:val="009878B4"/>
    <w:rsid w:val="00990987"/>
    <w:rsid w:val="0099254A"/>
    <w:rsid w:val="00994DDC"/>
    <w:rsid w:val="009974B7"/>
    <w:rsid w:val="009A093D"/>
    <w:rsid w:val="009A0A80"/>
    <w:rsid w:val="009A2930"/>
    <w:rsid w:val="009A2D85"/>
    <w:rsid w:val="009A5743"/>
    <w:rsid w:val="009B7C65"/>
    <w:rsid w:val="009D0117"/>
    <w:rsid w:val="009D045B"/>
    <w:rsid w:val="009D59E1"/>
    <w:rsid w:val="009D65B9"/>
    <w:rsid w:val="009D73AA"/>
    <w:rsid w:val="009E0644"/>
    <w:rsid w:val="009E3BB2"/>
    <w:rsid w:val="009E55F4"/>
    <w:rsid w:val="009E6A2F"/>
    <w:rsid w:val="009F26C5"/>
    <w:rsid w:val="009F282B"/>
    <w:rsid w:val="00A00977"/>
    <w:rsid w:val="00A009CB"/>
    <w:rsid w:val="00A034C5"/>
    <w:rsid w:val="00A05A9A"/>
    <w:rsid w:val="00A07E61"/>
    <w:rsid w:val="00A12D60"/>
    <w:rsid w:val="00A13B2E"/>
    <w:rsid w:val="00A154AA"/>
    <w:rsid w:val="00A15DE7"/>
    <w:rsid w:val="00A1614B"/>
    <w:rsid w:val="00A20259"/>
    <w:rsid w:val="00A324BF"/>
    <w:rsid w:val="00A41945"/>
    <w:rsid w:val="00A4368A"/>
    <w:rsid w:val="00A43705"/>
    <w:rsid w:val="00A43C4D"/>
    <w:rsid w:val="00A444A0"/>
    <w:rsid w:val="00A460A3"/>
    <w:rsid w:val="00A46A6C"/>
    <w:rsid w:val="00A5199F"/>
    <w:rsid w:val="00A56C1B"/>
    <w:rsid w:val="00A57A61"/>
    <w:rsid w:val="00A7094F"/>
    <w:rsid w:val="00A75A2A"/>
    <w:rsid w:val="00A769AA"/>
    <w:rsid w:val="00A83E5A"/>
    <w:rsid w:val="00A901E0"/>
    <w:rsid w:val="00A948D3"/>
    <w:rsid w:val="00AA0F05"/>
    <w:rsid w:val="00AA3672"/>
    <w:rsid w:val="00AB04B0"/>
    <w:rsid w:val="00AB2907"/>
    <w:rsid w:val="00AB2DD0"/>
    <w:rsid w:val="00AB35CA"/>
    <w:rsid w:val="00AB369A"/>
    <w:rsid w:val="00AB36DF"/>
    <w:rsid w:val="00AB7D64"/>
    <w:rsid w:val="00AB7EF6"/>
    <w:rsid w:val="00AC02E0"/>
    <w:rsid w:val="00AC2A5E"/>
    <w:rsid w:val="00AC354C"/>
    <w:rsid w:val="00AC38EF"/>
    <w:rsid w:val="00AC5428"/>
    <w:rsid w:val="00AC5D42"/>
    <w:rsid w:val="00AC6A9C"/>
    <w:rsid w:val="00AD091F"/>
    <w:rsid w:val="00AD3EA3"/>
    <w:rsid w:val="00AD4A8D"/>
    <w:rsid w:val="00AE0212"/>
    <w:rsid w:val="00AE1376"/>
    <w:rsid w:val="00AE17A2"/>
    <w:rsid w:val="00AE20AF"/>
    <w:rsid w:val="00AE20F4"/>
    <w:rsid w:val="00AE2E2C"/>
    <w:rsid w:val="00AE64E3"/>
    <w:rsid w:val="00AF3CB2"/>
    <w:rsid w:val="00B00E8E"/>
    <w:rsid w:val="00B0114D"/>
    <w:rsid w:val="00B02167"/>
    <w:rsid w:val="00B03FB4"/>
    <w:rsid w:val="00B0B163"/>
    <w:rsid w:val="00B14D39"/>
    <w:rsid w:val="00B14E9D"/>
    <w:rsid w:val="00B20C71"/>
    <w:rsid w:val="00B259E1"/>
    <w:rsid w:val="00B31747"/>
    <w:rsid w:val="00B32673"/>
    <w:rsid w:val="00B3579D"/>
    <w:rsid w:val="00B37732"/>
    <w:rsid w:val="00B408DB"/>
    <w:rsid w:val="00B43E52"/>
    <w:rsid w:val="00B44DC3"/>
    <w:rsid w:val="00B477CF"/>
    <w:rsid w:val="00B501BB"/>
    <w:rsid w:val="00B514EB"/>
    <w:rsid w:val="00B5249D"/>
    <w:rsid w:val="00B55FDC"/>
    <w:rsid w:val="00B61CA1"/>
    <w:rsid w:val="00B64F9C"/>
    <w:rsid w:val="00B656E2"/>
    <w:rsid w:val="00B72B10"/>
    <w:rsid w:val="00B801AE"/>
    <w:rsid w:val="00B871D1"/>
    <w:rsid w:val="00B901B7"/>
    <w:rsid w:val="00B91560"/>
    <w:rsid w:val="00B929D6"/>
    <w:rsid w:val="00B93F24"/>
    <w:rsid w:val="00B95795"/>
    <w:rsid w:val="00BA1F4C"/>
    <w:rsid w:val="00BA510A"/>
    <w:rsid w:val="00BB39CB"/>
    <w:rsid w:val="00BC1D21"/>
    <w:rsid w:val="00BC68B1"/>
    <w:rsid w:val="00BC6928"/>
    <w:rsid w:val="00BD10B3"/>
    <w:rsid w:val="00BE3666"/>
    <w:rsid w:val="00BE40A0"/>
    <w:rsid w:val="00BE4A51"/>
    <w:rsid w:val="00BF29E1"/>
    <w:rsid w:val="00BF379A"/>
    <w:rsid w:val="00BF3DE8"/>
    <w:rsid w:val="00BF43C1"/>
    <w:rsid w:val="00BF5B1E"/>
    <w:rsid w:val="00BF7014"/>
    <w:rsid w:val="00C020A8"/>
    <w:rsid w:val="00C10A85"/>
    <w:rsid w:val="00C1678F"/>
    <w:rsid w:val="00C16A3E"/>
    <w:rsid w:val="00C2019F"/>
    <w:rsid w:val="00C208D4"/>
    <w:rsid w:val="00C23580"/>
    <w:rsid w:val="00C2444B"/>
    <w:rsid w:val="00C27592"/>
    <w:rsid w:val="00C33FE3"/>
    <w:rsid w:val="00C34B3D"/>
    <w:rsid w:val="00C352DF"/>
    <w:rsid w:val="00C37E83"/>
    <w:rsid w:val="00C436F5"/>
    <w:rsid w:val="00C50A39"/>
    <w:rsid w:val="00C55A38"/>
    <w:rsid w:val="00C6025E"/>
    <w:rsid w:val="00C6255D"/>
    <w:rsid w:val="00C7598B"/>
    <w:rsid w:val="00C76756"/>
    <w:rsid w:val="00C83528"/>
    <w:rsid w:val="00C92E40"/>
    <w:rsid w:val="00C94285"/>
    <w:rsid w:val="00C9766B"/>
    <w:rsid w:val="00C979D7"/>
    <w:rsid w:val="00CA7CBD"/>
    <w:rsid w:val="00CB0012"/>
    <w:rsid w:val="00CB1E27"/>
    <w:rsid w:val="00CB308B"/>
    <w:rsid w:val="00CB3B14"/>
    <w:rsid w:val="00CC3920"/>
    <w:rsid w:val="00CC7D3D"/>
    <w:rsid w:val="00CD293C"/>
    <w:rsid w:val="00CD2CCC"/>
    <w:rsid w:val="00CD4134"/>
    <w:rsid w:val="00CE3618"/>
    <w:rsid w:val="00CE3D30"/>
    <w:rsid w:val="00CE437C"/>
    <w:rsid w:val="00CE7108"/>
    <w:rsid w:val="00CF131F"/>
    <w:rsid w:val="00CF2B8D"/>
    <w:rsid w:val="00CF3D92"/>
    <w:rsid w:val="00D01C7A"/>
    <w:rsid w:val="00D020DE"/>
    <w:rsid w:val="00D02138"/>
    <w:rsid w:val="00D02871"/>
    <w:rsid w:val="00D03417"/>
    <w:rsid w:val="00D07ADB"/>
    <w:rsid w:val="00D11C72"/>
    <w:rsid w:val="00D12066"/>
    <w:rsid w:val="00D160E1"/>
    <w:rsid w:val="00D20EB7"/>
    <w:rsid w:val="00D22AD8"/>
    <w:rsid w:val="00D240F1"/>
    <w:rsid w:val="00D25210"/>
    <w:rsid w:val="00D30201"/>
    <w:rsid w:val="00D3291F"/>
    <w:rsid w:val="00D36EA2"/>
    <w:rsid w:val="00D40B6E"/>
    <w:rsid w:val="00D416BA"/>
    <w:rsid w:val="00D43912"/>
    <w:rsid w:val="00D47E74"/>
    <w:rsid w:val="00D51B5E"/>
    <w:rsid w:val="00D5571B"/>
    <w:rsid w:val="00D56D1C"/>
    <w:rsid w:val="00D6387D"/>
    <w:rsid w:val="00D639B0"/>
    <w:rsid w:val="00D64B6F"/>
    <w:rsid w:val="00D723FB"/>
    <w:rsid w:val="00D800EB"/>
    <w:rsid w:val="00D84C6C"/>
    <w:rsid w:val="00D86218"/>
    <w:rsid w:val="00D8669B"/>
    <w:rsid w:val="00D92187"/>
    <w:rsid w:val="00D92CD5"/>
    <w:rsid w:val="00D9790D"/>
    <w:rsid w:val="00DA087B"/>
    <w:rsid w:val="00DB4472"/>
    <w:rsid w:val="00DC0B7E"/>
    <w:rsid w:val="00DC0D8A"/>
    <w:rsid w:val="00DD65D1"/>
    <w:rsid w:val="00DD7760"/>
    <w:rsid w:val="00DE229F"/>
    <w:rsid w:val="00DE2828"/>
    <w:rsid w:val="00DE28B0"/>
    <w:rsid w:val="00DE6FBA"/>
    <w:rsid w:val="00DF00FA"/>
    <w:rsid w:val="00DF1862"/>
    <w:rsid w:val="00DF1988"/>
    <w:rsid w:val="00DF2282"/>
    <w:rsid w:val="00DF2B77"/>
    <w:rsid w:val="00E00D80"/>
    <w:rsid w:val="00E01431"/>
    <w:rsid w:val="00E024B9"/>
    <w:rsid w:val="00E04013"/>
    <w:rsid w:val="00E11159"/>
    <w:rsid w:val="00E11BF9"/>
    <w:rsid w:val="00E1419D"/>
    <w:rsid w:val="00E1626C"/>
    <w:rsid w:val="00E16DCF"/>
    <w:rsid w:val="00E17976"/>
    <w:rsid w:val="00E209CE"/>
    <w:rsid w:val="00E22310"/>
    <w:rsid w:val="00E3215D"/>
    <w:rsid w:val="00E32273"/>
    <w:rsid w:val="00E35673"/>
    <w:rsid w:val="00E44000"/>
    <w:rsid w:val="00E441B9"/>
    <w:rsid w:val="00E4435B"/>
    <w:rsid w:val="00E4533E"/>
    <w:rsid w:val="00E46D2C"/>
    <w:rsid w:val="00E50385"/>
    <w:rsid w:val="00E51CAB"/>
    <w:rsid w:val="00E53E96"/>
    <w:rsid w:val="00E6226B"/>
    <w:rsid w:val="00E62300"/>
    <w:rsid w:val="00E64159"/>
    <w:rsid w:val="00E64196"/>
    <w:rsid w:val="00E66B97"/>
    <w:rsid w:val="00E72966"/>
    <w:rsid w:val="00E75217"/>
    <w:rsid w:val="00E831EB"/>
    <w:rsid w:val="00E840F0"/>
    <w:rsid w:val="00E84C10"/>
    <w:rsid w:val="00E8571F"/>
    <w:rsid w:val="00E85B65"/>
    <w:rsid w:val="00E91862"/>
    <w:rsid w:val="00E92834"/>
    <w:rsid w:val="00E94301"/>
    <w:rsid w:val="00EA0379"/>
    <w:rsid w:val="00EA067B"/>
    <w:rsid w:val="00EA0F31"/>
    <w:rsid w:val="00EA30A9"/>
    <w:rsid w:val="00EA4018"/>
    <w:rsid w:val="00EB1454"/>
    <w:rsid w:val="00EB62DF"/>
    <w:rsid w:val="00EC3860"/>
    <w:rsid w:val="00EC6458"/>
    <w:rsid w:val="00EC77EB"/>
    <w:rsid w:val="00EC7CD8"/>
    <w:rsid w:val="00ED71C1"/>
    <w:rsid w:val="00ED73C3"/>
    <w:rsid w:val="00EE58F0"/>
    <w:rsid w:val="00EE5F0B"/>
    <w:rsid w:val="00EE7150"/>
    <w:rsid w:val="00EF0B47"/>
    <w:rsid w:val="00EF17E7"/>
    <w:rsid w:val="00EF2279"/>
    <w:rsid w:val="00EF251E"/>
    <w:rsid w:val="00EF2FA4"/>
    <w:rsid w:val="00EF66EC"/>
    <w:rsid w:val="00F00C30"/>
    <w:rsid w:val="00F01EB9"/>
    <w:rsid w:val="00F03079"/>
    <w:rsid w:val="00F10D24"/>
    <w:rsid w:val="00F10E03"/>
    <w:rsid w:val="00F1292A"/>
    <w:rsid w:val="00F25951"/>
    <w:rsid w:val="00F31F36"/>
    <w:rsid w:val="00F32CE3"/>
    <w:rsid w:val="00F34961"/>
    <w:rsid w:val="00F41C87"/>
    <w:rsid w:val="00F47869"/>
    <w:rsid w:val="00F50BC3"/>
    <w:rsid w:val="00F518B9"/>
    <w:rsid w:val="00F5355F"/>
    <w:rsid w:val="00F55ECB"/>
    <w:rsid w:val="00F62C60"/>
    <w:rsid w:val="00F65506"/>
    <w:rsid w:val="00F71A53"/>
    <w:rsid w:val="00F72DBF"/>
    <w:rsid w:val="00F73E1A"/>
    <w:rsid w:val="00F75146"/>
    <w:rsid w:val="00F77160"/>
    <w:rsid w:val="00F8231D"/>
    <w:rsid w:val="00F85153"/>
    <w:rsid w:val="00F869A7"/>
    <w:rsid w:val="00FA253F"/>
    <w:rsid w:val="00FA459B"/>
    <w:rsid w:val="00FB0D03"/>
    <w:rsid w:val="00FB39F6"/>
    <w:rsid w:val="00FB3F6D"/>
    <w:rsid w:val="00FB488C"/>
    <w:rsid w:val="00FB7999"/>
    <w:rsid w:val="00FC3F47"/>
    <w:rsid w:val="00FC403C"/>
    <w:rsid w:val="00FC60B6"/>
    <w:rsid w:val="00FC72C4"/>
    <w:rsid w:val="00FD382B"/>
    <w:rsid w:val="00FD756A"/>
    <w:rsid w:val="00FF549B"/>
    <w:rsid w:val="01171093"/>
    <w:rsid w:val="01C15C3E"/>
    <w:rsid w:val="022EA72A"/>
    <w:rsid w:val="0239AC70"/>
    <w:rsid w:val="0241C156"/>
    <w:rsid w:val="024A8F71"/>
    <w:rsid w:val="025A0D64"/>
    <w:rsid w:val="0268C648"/>
    <w:rsid w:val="02ACBE97"/>
    <w:rsid w:val="02B9697B"/>
    <w:rsid w:val="02D2726B"/>
    <w:rsid w:val="0353EA96"/>
    <w:rsid w:val="03975CE4"/>
    <w:rsid w:val="03C86A65"/>
    <w:rsid w:val="03D025B1"/>
    <w:rsid w:val="03E949E7"/>
    <w:rsid w:val="03F98501"/>
    <w:rsid w:val="04247F2A"/>
    <w:rsid w:val="046AA1EE"/>
    <w:rsid w:val="0474221E"/>
    <w:rsid w:val="04941179"/>
    <w:rsid w:val="04B25844"/>
    <w:rsid w:val="04E6705F"/>
    <w:rsid w:val="04FAFC76"/>
    <w:rsid w:val="0519AD1B"/>
    <w:rsid w:val="05766981"/>
    <w:rsid w:val="05B09B56"/>
    <w:rsid w:val="05BFB221"/>
    <w:rsid w:val="05C2EDCA"/>
    <w:rsid w:val="060BBF46"/>
    <w:rsid w:val="062F3801"/>
    <w:rsid w:val="063A0CE1"/>
    <w:rsid w:val="064A07D8"/>
    <w:rsid w:val="067665F4"/>
    <w:rsid w:val="06786555"/>
    <w:rsid w:val="06EFADDA"/>
    <w:rsid w:val="07132CFD"/>
    <w:rsid w:val="071870A3"/>
    <w:rsid w:val="07251C4F"/>
    <w:rsid w:val="0728B6AA"/>
    <w:rsid w:val="074F4C3D"/>
    <w:rsid w:val="076210DD"/>
    <w:rsid w:val="0790BEF8"/>
    <w:rsid w:val="081CA70A"/>
    <w:rsid w:val="0822C448"/>
    <w:rsid w:val="086FD323"/>
    <w:rsid w:val="08993AD2"/>
    <w:rsid w:val="0909B2B0"/>
    <w:rsid w:val="0918E084"/>
    <w:rsid w:val="0953275D"/>
    <w:rsid w:val="0994A5D0"/>
    <w:rsid w:val="099F3DB1"/>
    <w:rsid w:val="09DB450F"/>
    <w:rsid w:val="0A464008"/>
    <w:rsid w:val="0A584252"/>
    <w:rsid w:val="0A8ED3DC"/>
    <w:rsid w:val="0ABE2C13"/>
    <w:rsid w:val="0AC1DEC6"/>
    <w:rsid w:val="0AEF89FA"/>
    <w:rsid w:val="0B265ADB"/>
    <w:rsid w:val="0B3C3533"/>
    <w:rsid w:val="0B68DE7E"/>
    <w:rsid w:val="0BA6DDC8"/>
    <w:rsid w:val="0BBEACAD"/>
    <w:rsid w:val="0C024EEF"/>
    <w:rsid w:val="0C7292A1"/>
    <w:rsid w:val="0CAF4390"/>
    <w:rsid w:val="0CBFA0AF"/>
    <w:rsid w:val="0D279672"/>
    <w:rsid w:val="0D437C70"/>
    <w:rsid w:val="0D4E7A5D"/>
    <w:rsid w:val="0D8106A5"/>
    <w:rsid w:val="0DA855E0"/>
    <w:rsid w:val="0DAB3E4E"/>
    <w:rsid w:val="0DC12C39"/>
    <w:rsid w:val="0DD33578"/>
    <w:rsid w:val="0E05234C"/>
    <w:rsid w:val="0E08ACB3"/>
    <w:rsid w:val="0E0EFD15"/>
    <w:rsid w:val="0E13A5FA"/>
    <w:rsid w:val="0E25D29F"/>
    <w:rsid w:val="0F0D0B1E"/>
    <w:rsid w:val="0F4F186B"/>
    <w:rsid w:val="0F740E2A"/>
    <w:rsid w:val="0F7F4225"/>
    <w:rsid w:val="0FA36EDA"/>
    <w:rsid w:val="0FAA33DC"/>
    <w:rsid w:val="0FBFC8C7"/>
    <w:rsid w:val="1061120A"/>
    <w:rsid w:val="10C0A4E6"/>
    <w:rsid w:val="1103BF8C"/>
    <w:rsid w:val="11069172"/>
    <w:rsid w:val="11602C03"/>
    <w:rsid w:val="1182537E"/>
    <w:rsid w:val="1191855A"/>
    <w:rsid w:val="11A5787F"/>
    <w:rsid w:val="11DB38B0"/>
    <w:rsid w:val="123FE9A8"/>
    <w:rsid w:val="127B69A0"/>
    <w:rsid w:val="12802775"/>
    <w:rsid w:val="129B93C7"/>
    <w:rsid w:val="12B57B6B"/>
    <w:rsid w:val="1381DAEC"/>
    <w:rsid w:val="13870945"/>
    <w:rsid w:val="13C41F3C"/>
    <w:rsid w:val="13C45D98"/>
    <w:rsid w:val="1403773A"/>
    <w:rsid w:val="14189CB2"/>
    <w:rsid w:val="145C9480"/>
    <w:rsid w:val="1472ABFF"/>
    <w:rsid w:val="14A9B0F3"/>
    <w:rsid w:val="14B6A23B"/>
    <w:rsid w:val="14FA58C7"/>
    <w:rsid w:val="1505A102"/>
    <w:rsid w:val="1567777E"/>
    <w:rsid w:val="15795246"/>
    <w:rsid w:val="1642AE5C"/>
    <w:rsid w:val="164BDA8C"/>
    <w:rsid w:val="166FD12B"/>
    <w:rsid w:val="16CA8AE6"/>
    <w:rsid w:val="16CD2225"/>
    <w:rsid w:val="16CDFDD5"/>
    <w:rsid w:val="16D6FB80"/>
    <w:rsid w:val="16DED1BB"/>
    <w:rsid w:val="17320A7E"/>
    <w:rsid w:val="175BE8AB"/>
    <w:rsid w:val="177EB6A5"/>
    <w:rsid w:val="17BDDB93"/>
    <w:rsid w:val="17C51C6C"/>
    <w:rsid w:val="17DCFBED"/>
    <w:rsid w:val="17E05E34"/>
    <w:rsid w:val="17EFC845"/>
    <w:rsid w:val="17F91C4B"/>
    <w:rsid w:val="1800A42F"/>
    <w:rsid w:val="18068D8C"/>
    <w:rsid w:val="18275C9E"/>
    <w:rsid w:val="18BDD42D"/>
    <w:rsid w:val="19168333"/>
    <w:rsid w:val="194DA2ED"/>
    <w:rsid w:val="19A2D398"/>
    <w:rsid w:val="19F4DB95"/>
    <w:rsid w:val="1A00F135"/>
    <w:rsid w:val="1A13E520"/>
    <w:rsid w:val="1A37B307"/>
    <w:rsid w:val="1BBF218E"/>
    <w:rsid w:val="1BFC01D0"/>
    <w:rsid w:val="1C05FACE"/>
    <w:rsid w:val="1C829AF0"/>
    <w:rsid w:val="1C8AA698"/>
    <w:rsid w:val="1C9F9618"/>
    <w:rsid w:val="1CA992D6"/>
    <w:rsid w:val="1CAB8C5F"/>
    <w:rsid w:val="1CEA561B"/>
    <w:rsid w:val="1CF12960"/>
    <w:rsid w:val="1D215851"/>
    <w:rsid w:val="1DAC473B"/>
    <w:rsid w:val="1DCED10D"/>
    <w:rsid w:val="1DDCFBCB"/>
    <w:rsid w:val="1E24512F"/>
    <w:rsid w:val="1E73CD72"/>
    <w:rsid w:val="1E78CE03"/>
    <w:rsid w:val="1E959A72"/>
    <w:rsid w:val="1EB86627"/>
    <w:rsid w:val="1EF1AA9D"/>
    <w:rsid w:val="1F5D8DCA"/>
    <w:rsid w:val="1F926C90"/>
    <w:rsid w:val="1FDC12FF"/>
    <w:rsid w:val="2001A944"/>
    <w:rsid w:val="200A76F6"/>
    <w:rsid w:val="201724C4"/>
    <w:rsid w:val="207F0733"/>
    <w:rsid w:val="2089CF63"/>
    <w:rsid w:val="20AE99E2"/>
    <w:rsid w:val="20C45E0B"/>
    <w:rsid w:val="20F5B404"/>
    <w:rsid w:val="20FD628E"/>
    <w:rsid w:val="20FEF6FB"/>
    <w:rsid w:val="210E0FEE"/>
    <w:rsid w:val="2112E92C"/>
    <w:rsid w:val="2152A590"/>
    <w:rsid w:val="21590AE6"/>
    <w:rsid w:val="21AE37B4"/>
    <w:rsid w:val="21E25536"/>
    <w:rsid w:val="22648046"/>
    <w:rsid w:val="22BF0C08"/>
    <w:rsid w:val="22CBE264"/>
    <w:rsid w:val="22D937C5"/>
    <w:rsid w:val="235E14E6"/>
    <w:rsid w:val="23921E21"/>
    <w:rsid w:val="24151C10"/>
    <w:rsid w:val="2416DA41"/>
    <w:rsid w:val="2475291A"/>
    <w:rsid w:val="247923ED"/>
    <w:rsid w:val="248A48A3"/>
    <w:rsid w:val="24F7B981"/>
    <w:rsid w:val="24FCEEA1"/>
    <w:rsid w:val="250CEF02"/>
    <w:rsid w:val="255F69AB"/>
    <w:rsid w:val="258D5BC3"/>
    <w:rsid w:val="258E0E9A"/>
    <w:rsid w:val="260D09A5"/>
    <w:rsid w:val="26115BAC"/>
    <w:rsid w:val="263AE85B"/>
    <w:rsid w:val="263E85A7"/>
    <w:rsid w:val="26641B4B"/>
    <w:rsid w:val="266865B0"/>
    <w:rsid w:val="2698A1B2"/>
    <w:rsid w:val="26ACFB47"/>
    <w:rsid w:val="26C36A77"/>
    <w:rsid w:val="2743097D"/>
    <w:rsid w:val="2754922C"/>
    <w:rsid w:val="275A2D19"/>
    <w:rsid w:val="2766E10D"/>
    <w:rsid w:val="27C3DBB1"/>
    <w:rsid w:val="27D33B9F"/>
    <w:rsid w:val="2807EB02"/>
    <w:rsid w:val="280B433B"/>
    <w:rsid w:val="28503021"/>
    <w:rsid w:val="285C564D"/>
    <w:rsid w:val="286FF843"/>
    <w:rsid w:val="288395B2"/>
    <w:rsid w:val="29142CF3"/>
    <w:rsid w:val="2931CA2E"/>
    <w:rsid w:val="294C3435"/>
    <w:rsid w:val="29B69B33"/>
    <w:rsid w:val="29BC10EF"/>
    <w:rsid w:val="29C88B65"/>
    <w:rsid w:val="29CD0441"/>
    <w:rsid w:val="29EFB1CA"/>
    <w:rsid w:val="2A213C90"/>
    <w:rsid w:val="2A2AE77A"/>
    <w:rsid w:val="2A3BA9AC"/>
    <w:rsid w:val="2A45A927"/>
    <w:rsid w:val="2A76ECAC"/>
    <w:rsid w:val="2A8D0A36"/>
    <w:rsid w:val="2AC3E9AB"/>
    <w:rsid w:val="2ADECF04"/>
    <w:rsid w:val="2B0653D3"/>
    <w:rsid w:val="2B4106BC"/>
    <w:rsid w:val="2B57083B"/>
    <w:rsid w:val="2B735CFC"/>
    <w:rsid w:val="2B7F09F0"/>
    <w:rsid w:val="2B8C184E"/>
    <w:rsid w:val="2BB886BF"/>
    <w:rsid w:val="2BC31D73"/>
    <w:rsid w:val="2BCA848D"/>
    <w:rsid w:val="2BF47DEB"/>
    <w:rsid w:val="2BF9295C"/>
    <w:rsid w:val="2C1194D4"/>
    <w:rsid w:val="2C331BE6"/>
    <w:rsid w:val="2C3F40C6"/>
    <w:rsid w:val="2C4316CB"/>
    <w:rsid w:val="2CB580EB"/>
    <w:rsid w:val="2D035A8D"/>
    <w:rsid w:val="2D256316"/>
    <w:rsid w:val="2DB26B5A"/>
    <w:rsid w:val="2DF49C61"/>
    <w:rsid w:val="2E30219D"/>
    <w:rsid w:val="2E3AEA40"/>
    <w:rsid w:val="2EA42A08"/>
    <w:rsid w:val="2EAABC10"/>
    <w:rsid w:val="2EB95337"/>
    <w:rsid w:val="2EC5632B"/>
    <w:rsid w:val="2ED95D7A"/>
    <w:rsid w:val="2F28425B"/>
    <w:rsid w:val="30C56CBA"/>
    <w:rsid w:val="3127B8C9"/>
    <w:rsid w:val="317914E0"/>
    <w:rsid w:val="318CB1E8"/>
    <w:rsid w:val="31A4F851"/>
    <w:rsid w:val="31CDB062"/>
    <w:rsid w:val="31E7B18B"/>
    <w:rsid w:val="320983C3"/>
    <w:rsid w:val="32167CE5"/>
    <w:rsid w:val="32504225"/>
    <w:rsid w:val="325589F4"/>
    <w:rsid w:val="3281D0BC"/>
    <w:rsid w:val="32D78625"/>
    <w:rsid w:val="332B70B6"/>
    <w:rsid w:val="33310038"/>
    <w:rsid w:val="3336F10E"/>
    <w:rsid w:val="338ECDF3"/>
    <w:rsid w:val="33A8A123"/>
    <w:rsid w:val="33AE6FF4"/>
    <w:rsid w:val="33E24A66"/>
    <w:rsid w:val="33FE60E0"/>
    <w:rsid w:val="34043B96"/>
    <w:rsid w:val="340F8C74"/>
    <w:rsid w:val="3443DF30"/>
    <w:rsid w:val="35423D6D"/>
    <w:rsid w:val="35E83C0E"/>
    <w:rsid w:val="360CFA1E"/>
    <w:rsid w:val="36210B10"/>
    <w:rsid w:val="362B99E7"/>
    <w:rsid w:val="363418DB"/>
    <w:rsid w:val="36403CC4"/>
    <w:rsid w:val="366E03FC"/>
    <w:rsid w:val="36C4F0F8"/>
    <w:rsid w:val="37069FF4"/>
    <w:rsid w:val="370A5670"/>
    <w:rsid w:val="370CD942"/>
    <w:rsid w:val="37152754"/>
    <w:rsid w:val="37182276"/>
    <w:rsid w:val="3741963C"/>
    <w:rsid w:val="3773C22C"/>
    <w:rsid w:val="37A5A308"/>
    <w:rsid w:val="37B9360E"/>
    <w:rsid w:val="37C54F95"/>
    <w:rsid w:val="381B8DC0"/>
    <w:rsid w:val="381F4A89"/>
    <w:rsid w:val="3890C986"/>
    <w:rsid w:val="38DA430F"/>
    <w:rsid w:val="39333DE7"/>
    <w:rsid w:val="394C3283"/>
    <w:rsid w:val="396EA95F"/>
    <w:rsid w:val="39A1DECE"/>
    <w:rsid w:val="39B66248"/>
    <w:rsid w:val="39F97CA5"/>
    <w:rsid w:val="39FEBE33"/>
    <w:rsid w:val="3A2147C7"/>
    <w:rsid w:val="3A422920"/>
    <w:rsid w:val="3A8B8856"/>
    <w:rsid w:val="3AB33229"/>
    <w:rsid w:val="3ADFDEDC"/>
    <w:rsid w:val="3B0B85C5"/>
    <w:rsid w:val="3B17DA4B"/>
    <w:rsid w:val="3B27EDC4"/>
    <w:rsid w:val="3BBC7D63"/>
    <w:rsid w:val="3C49AB50"/>
    <w:rsid w:val="3C7178E0"/>
    <w:rsid w:val="3C88266C"/>
    <w:rsid w:val="3C8A494F"/>
    <w:rsid w:val="3CAA3A0D"/>
    <w:rsid w:val="3CC92476"/>
    <w:rsid w:val="3CD25A48"/>
    <w:rsid w:val="3CDC8C46"/>
    <w:rsid w:val="3D051F1B"/>
    <w:rsid w:val="3D2E2BF2"/>
    <w:rsid w:val="3D3367A5"/>
    <w:rsid w:val="3D342543"/>
    <w:rsid w:val="3D53C268"/>
    <w:rsid w:val="3DA05C5B"/>
    <w:rsid w:val="3DA4D910"/>
    <w:rsid w:val="3E10C52A"/>
    <w:rsid w:val="3E4BE880"/>
    <w:rsid w:val="3EE7CEEC"/>
    <w:rsid w:val="3EF0EB9F"/>
    <w:rsid w:val="3F0C7393"/>
    <w:rsid w:val="3F9E36B4"/>
    <w:rsid w:val="3FD090DD"/>
    <w:rsid w:val="3FD89807"/>
    <w:rsid w:val="3FF4A098"/>
    <w:rsid w:val="40994A87"/>
    <w:rsid w:val="40A16B9C"/>
    <w:rsid w:val="40BEC458"/>
    <w:rsid w:val="41312537"/>
    <w:rsid w:val="413FB7FE"/>
    <w:rsid w:val="4164D039"/>
    <w:rsid w:val="41A8D117"/>
    <w:rsid w:val="42117C9A"/>
    <w:rsid w:val="421603AC"/>
    <w:rsid w:val="42433FB3"/>
    <w:rsid w:val="4291DB17"/>
    <w:rsid w:val="42D27495"/>
    <w:rsid w:val="42D90FE7"/>
    <w:rsid w:val="42D9F7FE"/>
    <w:rsid w:val="42DED1F5"/>
    <w:rsid w:val="432948F6"/>
    <w:rsid w:val="4343CE29"/>
    <w:rsid w:val="4352D6B7"/>
    <w:rsid w:val="43983A13"/>
    <w:rsid w:val="43AD2F75"/>
    <w:rsid w:val="442BB491"/>
    <w:rsid w:val="446B8528"/>
    <w:rsid w:val="4482AB02"/>
    <w:rsid w:val="448CBF55"/>
    <w:rsid w:val="44FE4130"/>
    <w:rsid w:val="44FEE472"/>
    <w:rsid w:val="452E7F72"/>
    <w:rsid w:val="45427779"/>
    <w:rsid w:val="455590B9"/>
    <w:rsid w:val="45FC3F92"/>
    <w:rsid w:val="46F4C439"/>
    <w:rsid w:val="46FF71DA"/>
    <w:rsid w:val="47150621"/>
    <w:rsid w:val="4756CFC5"/>
    <w:rsid w:val="48249C94"/>
    <w:rsid w:val="48654A4A"/>
    <w:rsid w:val="48C0DE65"/>
    <w:rsid w:val="48C5C045"/>
    <w:rsid w:val="48CA8052"/>
    <w:rsid w:val="492EB79F"/>
    <w:rsid w:val="493B2AF9"/>
    <w:rsid w:val="49B3588B"/>
    <w:rsid w:val="49D6D742"/>
    <w:rsid w:val="49DD1A81"/>
    <w:rsid w:val="49F10970"/>
    <w:rsid w:val="4A01C5D6"/>
    <w:rsid w:val="4A4DB573"/>
    <w:rsid w:val="4AA52D0F"/>
    <w:rsid w:val="4B3132E1"/>
    <w:rsid w:val="4C1B62CD"/>
    <w:rsid w:val="4C5183D2"/>
    <w:rsid w:val="4C64F320"/>
    <w:rsid w:val="4C973E65"/>
    <w:rsid w:val="4CC2DB97"/>
    <w:rsid w:val="4CC5AE99"/>
    <w:rsid w:val="4D04079C"/>
    <w:rsid w:val="4D185882"/>
    <w:rsid w:val="4D4D149B"/>
    <w:rsid w:val="4DC4E8FD"/>
    <w:rsid w:val="4DC694F9"/>
    <w:rsid w:val="4E0E0CE1"/>
    <w:rsid w:val="4E448EF3"/>
    <w:rsid w:val="4E69E74E"/>
    <w:rsid w:val="4F986998"/>
    <w:rsid w:val="4FB6DBAD"/>
    <w:rsid w:val="4FB7F536"/>
    <w:rsid w:val="4FF6BC92"/>
    <w:rsid w:val="4FFECF32"/>
    <w:rsid w:val="4FFED328"/>
    <w:rsid w:val="50192BB3"/>
    <w:rsid w:val="502DC1C3"/>
    <w:rsid w:val="503B5304"/>
    <w:rsid w:val="5088E826"/>
    <w:rsid w:val="509B5FA7"/>
    <w:rsid w:val="50A2093B"/>
    <w:rsid w:val="50AA489B"/>
    <w:rsid w:val="50D23480"/>
    <w:rsid w:val="50D37F45"/>
    <w:rsid w:val="50D9ACD6"/>
    <w:rsid w:val="515B8527"/>
    <w:rsid w:val="51774C41"/>
    <w:rsid w:val="51842C8F"/>
    <w:rsid w:val="51A2C335"/>
    <w:rsid w:val="51D32132"/>
    <w:rsid w:val="52105E0A"/>
    <w:rsid w:val="5228C18F"/>
    <w:rsid w:val="523E792B"/>
    <w:rsid w:val="5263F7AE"/>
    <w:rsid w:val="52A62027"/>
    <w:rsid w:val="52CA4AAA"/>
    <w:rsid w:val="53844C5D"/>
    <w:rsid w:val="53986FEB"/>
    <w:rsid w:val="53EB422B"/>
    <w:rsid w:val="544972EF"/>
    <w:rsid w:val="54EA1A7B"/>
    <w:rsid w:val="550CAF38"/>
    <w:rsid w:val="556C30F2"/>
    <w:rsid w:val="55897399"/>
    <w:rsid w:val="55974688"/>
    <w:rsid w:val="55D31148"/>
    <w:rsid w:val="55DD1D8B"/>
    <w:rsid w:val="55E3F332"/>
    <w:rsid w:val="55E42A94"/>
    <w:rsid w:val="560391B2"/>
    <w:rsid w:val="568692DD"/>
    <w:rsid w:val="568CBE5B"/>
    <w:rsid w:val="56A6E775"/>
    <w:rsid w:val="57403A87"/>
    <w:rsid w:val="574595E8"/>
    <w:rsid w:val="57A00C7D"/>
    <w:rsid w:val="57CC0778"/>
    <w:rsid w:val="586D1825"/>
    <w:rsid w:val="588F07B1"/>
    <w:rsid w:val="58AA6B5D"/>
    <w:rsid w:val="58D3E25F"/>
    <w:rsid w:val="58D43FF1"/>
    <w:rsid w:val="590DCCE4"/>
    <w:rsid w:val="598453D3"/>
    <w:rsid w:val="59870EE4"/>
    <w:rsid w:val="59CEF7AD"/>
    <w:rsid w:val="59D0FED7"/>
    <w:rsid w:val="59E0ADC1"/>
    <w:rsid w:val="5A018968"/>
    <w:rsid w:val="5A0B645B"/>
    <w:rsid w:val="5ABCF2A5"/>
    <w:rsid w:val="5ADFCA6B"/>
    <w:rsid w:val="5AE5FF31"/>
    <w:rsid w:val="5B4D5615"/>
    <w:rsid w:val="5B663F0F"/>
    <w:rsid w:val="5BBE0686"/>
    <w:rsid w:val="5BE4E782"/>
    <w:rsid w:val="5CBDCB51"/>
    <w:rsid w:val="5CDF8539"/>
    <w:rsid w:val="5E1C1601"/>
    <w:rsid w:val="5E1D9AB0"/>
    <w:rsid w:val="5E5E050C"/>
    <w:rsid w:val="5EE83050"/>
    <w:rsid w:val="5EE9A34D"/>
    <w:rsid w:val="5EF77E91"/>
    <w:rsid w:val="5F15A017"/>
    <w:rsid w:val="5F1F6B15"/>
    <w:rsid w:val="5FE363F2"/>
    <w:rsid w:val="607AC821"/>
    <w:rsid w:val="60825507"/>
    <w:rsid w:val="609B1CA4"/>
    <w:rsid w:val="60A54BAF"/>
    <w:rsid w:val="60B39364"/>
    <w:rsid w:val="60DA688D"/>
    <w:rsid w:val="611A1820"/>
    <w:rsid w:val="611AB8E5"/>
    <w:rsid w:val="6144A249"/>
    <w:rsid w:val="616AAF5F"/>
    <w:rsid w:val="618B0753"/>
    <w:rsid w:val="6192D46A"/>
    <w:rsid w:val="61932340"/>
    <w:rsid w:val="61EAC5AF"/>
    <w:rsid w:val="6249904E"/>
    <w:rsid w:val="62636A84"/>
    <w:rsid w:val="62B88185"/>
    <w:rsid w:val="62E6BAEE"/>
    <w:rsid w:val="62EF95BF"/>
    <w:rsid w:val="63273632"/>
    <w:rsid w:val="6348CE47"/>
    <w:rsid w:val="6355E574"/>
    <w:rsid w:val="636604C5"/>
    <w:rsid w:val="63975E0A"/>
    <w:rsid w:val="63D8AACF"/>
    <w:rsid w:val="6460F058"/>
    <w:rsid w:val="64677F9B"/>
    <w:rsid w:val="64AB4E16"/>
    <w:rsid w:val="64C4439C"/>
    <w:rsid w:val="654ED065"/>
    <w:rsid w:val="65788F84"/>
    <w:rsid w:val="65A5F410"/>
    <w:rsid w:val="65D764C8"/>
    <w:rsid w:val="6640EE41"/>
    <w:rsid w:val="6661DA63"/>
    <w:rsid w:val="670F983C"/>
    <w:rsid w:val="67124FA4"/>
    <w:rsid w:val="679B5049"/>
    <w:rsid w:val="685C825A"/>
    <w:rsid w:val="68848DF3"/>
    <w:rsid w:val="6891F3CA"/>
    <w:rsid w:val="68D14F85"/>
    <w:rsid w:val="692CDB25"/>
    <w:rsid w:val="6975356E"/>
    <w:rsid w:val="69C38F44"/>
    <w:rsid w:val="69E03671"/>
    <w:rsid w:val="69EB4C9A"/>
    <w:rsid w:val="69FF1DB5"/>
    <w:rsid w:val="6A519F68"/>
    <w:rsid w:val="6A685685"/>
    <w:rsid w:val="6A7C0114"/>
    <w:rsid w:val="6AAA4B6F"/>
    <w:rsid w:val="6AE89991"/>
    <w:rsid w:val="6B7BD197"/>
    <w:rsid w:val="6B966324"/>
    <w:rsid w:val="6BAE5F60"/>
    <w:rsid w:val="6BE315B0"/>
    <w:rsid w:val="6BFAECC9"/>
    <w:rsid w:val="6C54663D"/>
    <w:rsid w:val="6C7378C7"/>
    <w:rsid w:val="6CDA20D6"/>
    <w:rsid w:val="6CE0AA9B"/>
    <w:rsid w:val="6D43FBB8"/>
    <w:rsid w:val="6D69EEC7"/>
    <w:rsid w:val="6D7F50E6"/>
    <w:rsid w:val="6D862947"/>
    <w:rsid w:val="6DB4A894"/>
    <w:rsid w:val="6DC43A4D"/>
    <w:rsid w:val="6DE51EBC"/>
    <w:rsid w:val="6DEF16F2"/>
    <w:rsid w:val="6DF32EAE"/>
    <w:rsid w:val="6E10148F"/>
    <w:rsid w:val="6E4B2DCC"/>
    <w:rsid w:val="6E837E3E"/>
    <w:rsid w:val="6EDD6766"/>
    <w:rsid w:val="6F0B9D0A"/>
    <w:rsid w:val="6F0EC8E8"/>
    <w:rsid w:val="6F57AC83"/>
    <w:rsid w:val="6F812ED2"/>
    <w:rsid w:val="6FBFC35B"/>
    <w:rsid w:val="6FE8C2C6"/>
    <w:rsid w:val="6FF29F65"/>
    <w:rsid w:val="6FF2A0CB"/>
    <w:rsid w:val="7004E504"/>
    <w:rsid w:val="701A9D9E"/>
    <w:rsid w:val="701B433E"/>
    <w:rsid w:val="708EF68F"/>
    <w:rsid w:val="70E01FEB"/>
    <w:rsid w:val="7137E977"/>
    <w:rsid w:val="717F141D"/>
    <w:rsid w:val="72321822"/>
    <w:rsid w:val="723222BB"/>
    <w:rsid w:val="72645D08"/>
    <w:rsid w:val="726A7D87"/>
    <w:rsid w:val="72B0B8B6"/>
    <w:rsid w:val="73069DB9"/>
    <w:rsid w:val="73199CB5"/>
    <w:rsid w:val="7339AF82"/>
    <w:rsid w:val="73413D8F"/>
    <w:rsid w:val="7363F487"/>
    <w:rsid w:val="73D6ACFC"/>
    <w:rsid w:val="73EEDB1D"/>
    <w:rsid w:val="7437C2B4"/>
    <w:rsid w:val="744F4AC7"/>
    <w:rsid w:val="747000D9"/>
    <w:rsid w:val="74903BC6"/>
    <w:rsid w:val="74FD0985"/>
    <w:rsid w:val="75022868"/>
    <w:rsid w:val="7520CE4A"/>
    <w:rsid w:val="7532DABC"/>
    <w:rsid w:val="7536E96E"/>
    <w:rsid w:val="75A1A70C"/>
    <w:rsid w:val="75A492F6"/>
    <w:rsid w:val="762B74AF"/>
    <w:rsid w:val="765F4672"/>
    <w:rsid w:val="7666E5FD"/>
    <w:rsid w:val="766EF2A9"/>
    <w:rsid w:val="76990487"/>
    <w:rsid w:val="76B94DAF"/>
    <w:rsid w:val="771BB546"/>
    <w:rsid w:val="771FE020"/>
    <w:rsid w:val="775F5DAA"/>
    <w:rsid w:val="776334D0"/>
    <w:rsid w:val="77C6FEE1"/>
    <w:rsid w:val="77D96720"/>
    <w:rsid w:val="77DEA705"/>
    <w:rsid w:val="77EF50D2"/>
    <w:rsid w:val="781263A5"/>
    <w:rsid w:val="781EE79E"/>
    <w:rsid w:val="78F82218"/>
    <w:rsid w:val="793F62F6"/>
    <w:rsid w:val="7944C310"/>
    <w:rsid w:val="795262C4"/>
    <w:rsid w:val="79C81719"/>
    <w:rsid w:val="79CFA4AE"/>
    <w:rsid w:val="79F5B970"/>
    <w:rsid w:val="7A24D265"/>
    <w:rsid w:val="7A6111AE"/>
    <w:rsid w:val="7A6FE74C"/>
    <w:rsid w:val="7A852510"/>
    <w:rsid w:val="7A98D2EB"/>
    <w:rsid w:val="7AA0DA90"/>
    <w:rsid w:val="7AABB2E2"/>
    <w:rsid w:val="7AD9A0DA"/>
    <w:rsid w:val="7AFDA91D"/>
    <w:rsid w:val="7B164083"/>
    <w:rsid w:val="7B253A17"/>
    <w:rsid w:val="7B35DA46"/>
    <w:rsid w:val="7B3F6760"/>
    <w:rsid w:val="7B5D7B8F"/>
    <w:rsid w:val="7BA3F2CD"/>
    <w:rsid w:val="7C23D6F2"/>
    <w:rsid w:val="7C5B07E6"/>
    <w:rsid w:val="7C5BE99B"/>
    <w:rsid w:val="7CBE8AB8"/>
    <w:rsid w:val="7D3A4970"/>
    <w:rsid w:val="7D4146FB"/>
    <w:rsid w:val="7D4E6758"/>
    <w:rsid w:val="7D6F5C7C"/>
    <w:rsid w:val="7DE5726E"/>
    <w:rsid w:val="7F241099"/>
    <w:rsid w:val="7FA70A41"/>
    <w:rsid w:val="7FA93BC9"/>
    <w:rsid w:val="7FF523FA"/>
    <w:rsid w:val="7FF8C34A"/>
    <w:rsid w:val="7F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B1B71"/>
  <w15:chartTrackingRefBased/>
  <w15:docId w15:val="{384EBFE4-5111-9241-9DF1-E3714EC0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240" w:after="16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EB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0BE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010B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8713DE"/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Prrafodelista">
    <w:name w:val="List Paragraph"/>
    <w:basedOn w:val="Normal"/>
    <w:uiPriority w:val="34"/>
    <w:qFormat/>
    <w:rsid w:val="00461512"/>
    <w:pPr>
      <w:ind w:left="720"/>
      <w:contextualSpacing/>
    </w:pPr>
  </w:style>
  <w:style w:type="paragraph" w:customStyle="1" w:styleId="p1">
    <w:name w:val="p1"/>
    <w:basedOn w:val="Normal"/>
    <w:rsid w:val="00265BA1"/>
    <w:pPr>
      <w:spacing w:before="0" w:after="0"/>
      <w:ind w:firstLine="0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character" w:customStyle="1" w:styleId="s1">
    <w:name w:val="s1"/>
    <w:basedOn w:val="Fuentedeprrafopredeter"/>
    <w:rsid w:val="00265BA1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265BA1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265BA1"/>
    <w:rPr>
      <w:rFonts w:ascii="TimesNewRomanPS-ItalicMT" w:hAnsi="TimesNewRomanPS-ItalicMT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26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CBF70EE163F4CB994DA190D53A79E" ma:contentTypeVersion="7" ma:contentTypeDescription="Crear nuevo documento." ma:contentTypeScope="" ma:versionID="4e9d0d625127175f7f642e4f4f1f9f42">
  <xsd:schema xmlns:xsd="http://www.w3.org/2001/XMLSchema" xmlns:xs="http://www.w3.org/2001/XMLSchema" xmlns:p="http://schemas.microsoft.com/office/2006/metadata/properties" xmlns:ns2="664bf899-14fd-4138-9f46-e72f1936f075" targetNamespace="http://schemas.microsoft.com/office/2006/metadata/properties" ma:root="true" ma:fieldsID="fa053c8f3832d4cc8f6c5c3157092693" ns2:_="">
    <xsd:import namespace="664bf899-14fd-4138-9f46-e72f1936f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bf899-14fd-4138-9f46-e72f1936f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54071-9108-4255-9001-AE3C710EDB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64bf899-14fd-4138-9f46-e72f1936f075"/>
  </ds:schemaRefs>
</ds:datastoreItem>
</file>

<file path=customXml/itemProps2.xml><?xml version="1.0" encoding="utf-8"?>
<ds:datastoreItem xmlns:ds="http://schemas.openxmlformats.org/officeDocument/2006/customXml" ds:itemID="{B170F5FF-3E72-413F-A81A-A8F3495EF944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62AB4F2-5ECE-4A97-8895-7BFBADE6A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232B40143 KARYME GUADALUPE CAMPOS SUÁREZ</cp:lastModifiedBy>
  <cp:revision>288</cp:revision>
  <dcterms:created xsi:type="dcterms:W3CDTF">2023-08-22T01:22:00Z</dcterms:created>
  <dcterms:modified xsi:type="dcterms:W3CDTF">2025-08-29T14:37:00Z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0x0101005A9CBF70EE163F4CB994DA190D53A79E</vt:lpwstr>
  </property>
</Properties>
</file>